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AB1A" w14:textId="77777777" w:rsidR="00000000" w:rsidRDefault="00283FF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52"/>
          <w:szCs w:val="32"/>
          <w:lang w:eastAsia="ja-JP"/>
        </w:rPr>
      </w:pPr>
      <w:r>
        <w:rPr>
          <w:rFonts w:ascii="Arial" w:hAnsi="Arial" w:cs="Arial"/>
          <w:b/>
          <w:bCs/>
          <w:sz w:val="48"/>
          <w:szCs w:val="30"/>
          <w:lang w:eastAsia="ja-JP"/>
        </w:rPr>
        <w:t xml:space="preserve">Masters of </w:t>
      </w:r>
      <w:proofErr w:type="spellStart"/>
      <w:r>
        <w:rPr>
          <w:rFonts w:ascii="Arial" w:hAnsi="Arial" w:cs="Arial"/>
          <w:b/>
          <w:bCs/>
          <w:sz w:val="48"/>
          <w:szCs w:val="30"/>
          <w:lang w:eastAsia="ja-JP"/>
        </w:rPr>
        <w:t>Musick</w:t>
      </w:r>
      <w:proofErr w:type="spellEnd"/>
      <w:r>
        <w:rPr>
          <w:rFonts w:ascii="Arial" w:hAnsi="Arial" w:cs="Arial"/>
          <w:b/>
          <w:bCs/>
          <w:sz w:val="48"/>
          <w:szCs w:val="30"/>
          <w:lang w:eastAsia="ja-JP"/>
        </w:rPr>
        <w:t xml:space="preserve"> 2017 - Saturday 22nd July</w:t>
      </w:r>
      <w:r w:rsidR="002421C4">
        <w:rPr>
          <w:rFonts w:ascii="Arial" w:hAnsi="Arial" w:cs="Arial"/>
          <w:b/>
          <w:bCs/>
          <w:sz w:val="48"/>
          <w:szCs w:val="30"/>
          <w:lang w:eastAsia="ja-JP"/>
        </w:rPr>
        <w:t xml:space="preserve"> 8pm</w:t>
      </w:r>
    </w:p>
    <w:p w14:paraId="56E2FC54" w14:textId="77777777" w:rsidR="00000000" w:rsidRDefault="002421C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</w:p>
    <w:p w14:paraId="5CF71455" w14:textId="77777777" w:rsidR="00000000" w:rsidRDefault="002421C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</w:p>
    <w:p w14:paraId="0DD3D759" w14:textId="77777777" w:rsidR="00000000" w:rsidRDefault="002421C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Arial" w:hAnsi="Arial" w:cs="Arial"/>
          <w:sz w:val="30"/>
          <w:szCs w:val="30"/>
          <w:lang w:eastAsia="ja-JP"/>
        </w:rPr>
        <w:t>Choir</w:t>
      </w:r>
    </w:p>
    <w:p w14:paraId="12F93C57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hyperlink r:id="rId4" w:history="1"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>Lord, let me know mine end</w:t>
        </w:r>
      </w:hyperlink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 w:rsidR="002421C4">
        <w:rPr>
          <w:rFonts w:ascii="Arial" w:hAnsi="Arial" w:cs="Arial"/>
          <w:sz w:val="30"/>
          <w:szCs w:val="30"/>
          <w:lang w:eastAsia="ja-JP"/>
        </w:rPr>
        <w:tab/>
      </w:r>
      <w:r w:rsidR="002421C4"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>Maurice Greene</w:t>
      </w:r>
    </w:p>
    <w:p w14:paraId="7E8C8242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hyperlink r:id="rId5" w:history="1"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 xml:space="preserve">Thou </w:t>
        </w:r>
        <w:proofErr w:type="spellStart"/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>visitest</w:t>
        </w:r>
        <w:proofErr w:type="spellEnd"/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 xml:space="preserve"> the Earth</w:t>
        </w:r>
      </w:hyperlink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  <w:t>Maurice Greene</w:t>
      </w:r>
    </w:p>
    <w:p w14:paraId="6F6E2811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hyperlink r:id="rId6" w:history="1"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>Lord how long wilt thou be angry?</w:t>
        </w:r>
      </w:hyperlink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  <w:t>Maurice Greene</w:t>
      </w:r>
    </w:p>
    <w:p w14:paraId="70040B62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</w:p>
    <w:p w14:paraId="6635AE81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hyperlink r:id="rId7" w:history="1"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>Out of the deep</w:t>
        </w:r>
      </w:hyperlink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  <w:t>Henry Aldrich</w:t>
      </w:r>
    </w:p>
    <w:p w14:paraId="3474671A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hyperlink r:id="rId8" w:history="1"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>O praise the Lord</w:t>
        </w:r>
      </w:hyperlink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  <w:t>Henry Aldrich</w:t>
      </w:r>
    </w:p>
    <w:p w14:paraId="70A41AEC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hyperlink r:id="rId9" w:history="1"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>Be not wroth</w:t>
        </w:r>
      </w:hyperlink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  <w:t>Henry Aldrich</w:t>
      </w:r>
    </w:p>
    <w:p w14:paraId="62A9BEB4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</w:p>
    <w:p w14:paraId="2505D9AE" w14:textId="77777777" w:rsid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r>
        <w:rPr>
          <w:rFonts w:ascii="Arial" w:hAnsi="Arial" w:cs="Arial"/>
          <w:sz w:val="30"/>
          <w:szCs w:val="30"/>
          <w:lang w:eastAsia="ja-JP"/>
        </w:rPr>
        <w:t>Organ</w:t>
      </w:r>
    </w:p>
    <w:p w14:paraId="6C7CBD54" w14:textId="77777777" w:rsidR="00000000" w:rsidRPr="00283FF9" w:rsidRDefault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hyperlink r:id="rId10" w:history="1">
        <w:r w:rsidRPr="00283FF9">
          <w:rPr>
            <w:rStyle w:val="Hyperlink"/>
            <w:rFonts w:ascii="Arial" w:hAnsi="Arial" w:cs="Arial"/>
            <w:sz w:val="30"/>
            <w:szCs w:val="30"/>
            <w:lang w:eastAsia="ja-JP"/>
          </w:rPr>
          <w:t>Voluntary in G</w:t>
        </w:r>
      </w:hyperlink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</w:r>
      <w:r>
        <w:rPr>
          <w:rFonts w:ascii="Arial" w:hAnsi="Arial" w:cs="Arial"/>
          <w:sz w:val="30"/>
          <w:szCs w:val="30"/>
          <w:lang w:eastAsia="ja-JP"/>
        </w:rPr>
        <w:tab/>
        <w:t>Henry Purcell</w:t>
      </w:r>
      <w:r w:rsidR="002421C4">
        <w:rPr>
          <w:rFonts w:ascii="Arial" w:hAnsi="Arial" w:cs="Arial"/>
          <w:sz w:val="30"/>
          <w:szCs w:val="30"/>
          <w:lang w:eastAsia="ja-JP"/>
        </w:rPr>
        <w:tab/>
      </w:r>
    </w:p>
    <w:p w14:paraId="0878268C" w14:textId="77777777" w:rsidR="00000000" w:rsidRDefault="002421C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</w:p>
    <w:p w14:paraId="046B730C" w14:textId="77777777" w:rsidR="00283FF9" w:rsidRDefault="002421C4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eastAsia="ja-JP"/>
        </w:rPr>
      </w:pPr>
      <w:r>
        <w:rPr>
          <w:rFonts w:ascii="Arial" w:hAnsi="Arial" w:cs="Arial"/>
          <w:sz w:val="30"/>
          <w:szCs w:val="30"/>
          <w:lang w:eastAsia="ja-JP"/>
        </w:rPr>
        <w:t>Choir</w:t>
      </w:r>
    </w:p>
    <w:p w14:paraId="292950F4" w14:textId="77777777" w:rsidR="00283FF9" w:rsidRDefault="00283FF9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1" w:history="1">
        <w:r w:rsidRPr="00283FF9">
          <w:rPr>
            <w:rStyle w:val="Hyperlink"/>
            <w:rFonts w:ascii="Arial" w:hAnsi="Arial" w:cs="Arial"/>
            <w:sz w:val="30"/>
            <w:szCs w:val="30"/>
            <w:lang w:val="en-GB"/>
          </w:rPr>
          <w:t>By the waters of Babylon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William Boyce</w:t>
      </w:r>
    </w:p>
    <w:p w14:paraId="31135FF5" w14:textId="77777777" w:rsidR="00283FF9" w:rsidRDefault="00283FF9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</w:p>
    <w:p w14:paraId="4F550023" w14:textId="77777777" w:rsidR="00283FF9" w:rsidRDefault="00283FF9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2" w:history="1">
        <w:r w:rsidRPr="00283FF9">
          <w:rPr>
            <w:rStyle w:val="Hyperlink"/>
            <w:rFonts w:ascii="Arial" w:hAnsi="Arial" w:cs="Arial"/>
            <w:sz w:val="30"/>
            <w:szCs w:val="30"/>
            <w:lang w:val="en-GB"/>
          </w:rPr>
          <w:t xml:space="preserve">Ave </w:t>
        </w:r>
        <w:proofErr w:type="spellStart"/>
        <w:r w:rsidRPr="00283FF9">
          <w:rPr>
            <w:rStyle w:val="Hyperlink"/>
            <w:rFonts w:ascii="Arial" w:hAnsi="Arial" w:cs="Arial"/>
            <w:sz w:val="30"/>
            <w:szCs w:val="30"/>
            <w:lang w:val="en-GB"/>
          </w:rPr>
          <w:t>verum</w:t>
        </w:r>
        <w:proofErr w:type="spellEnd"/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Edward Elgar</w:t>
      </w:r>
    </w:p>
    <w:p w14:paraId="0AF31928" w14:textId="77777777" w:rsidR="00283FF9" w:rsidRDefault="00283FF9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3" w:history="1">
        <w:r w:rsidRPr="00283FF9">
          <w:rPr>
            <w:rStyle w:val="Hyperlink"/>
            <w:rFonts w:ascii="Arial" w:hAnsi="Arial" w:cs="Arial"/>
            <w:sz w:val="30"/>
            <w:szCs w:val="30"/>
            <w:lang w:val="en-GB"/>
          </w:rPr>
          <w:t xml:space="preserve">Ave Maris </w:t>
        </w:r>
        <w:proofErr w:type="spellStart"/>
        <w:r w:rsidRPr="00283FF9">
          <w:rPr>
            <w:rStyle w:val="Hyperlink"/>
            <w:rFonts w:ascii="Arial" w:hAnsi="Arial" w:cs="Arial"/>
            <w:sz w:val="30"/>
            <w:szCs w:val="30"/>
            <w:lang w:val="en-GB"/>
          </w:rPr>
          <w:t>stella</w:t>
        </w:r>
        <w:proofErr w:type="spellEnd"/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Edward Elgar</w:t>
      </w:r>
    </w:p>
    <w:p w14:paraId="2B18D03A" w14:textId="77777777" w:rsidR="00283FF9" w:rsidRDefault="00283FF9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4" w:history="1">
        <w:r w:rsidRPr="00283FF9">
          <w:rPr>
            <w:rStyle w:val="Hyperlink"/>
            <w:rFonts w:ascii="Arial" w:hAnsi="Arial" w:cs="Arial"/>
            <w:sz w:val="30"/>
            <w:szCs w:val="30"/>
            <w:lang w:val="en-GB"/>
          </w:rPr>
          <w:t>Ave Maria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Edward Elgar</w:t>
      </w:r>
    </w:p>
    <w:p w14:paraId="71F8F97D" w14:textId="77777777" w:rsidR="00283FF9" w:rsidRDefault="00283FF9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</w:p>
    <w:p w14:paraId="778827FE" w14:textId="77777777" w:rsidR="00283FF9" w:rsidRDefault="00283FF9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5" w:history="1">
        <w:r w:rsidRPr="00283FF9">
          <w:rPr>
            <w:rStyle w:val="Hyperlink"/>
            <w:rFonts w:ascii="Arial" w:hAnsi="Arial" w:cs="Arial"/>
            <w:sz w:val="30"/>
            <w:szCs w:val="30"/>
            <w:lang w:val="en-GB"/>
          </w:rPr>
          <w:t>The spirit of the Lord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Edward Elgar</w:t>
      </w:r>
    </w:p>
    <w:p w14:paraId="3D733794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</w:p>
    <w:p w14:paraId="08280FCC" w14:textId="77777777" w:rsidR="00283FF9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Organ</w:t>
      </w:r>
    </w:p>
    <w:p w14:paraId="03F2AF39" w14:textId="77777777" w:rsidR="00283FF9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6" w:history="1">
        <w:r w:rsidRPr="009A2756">
          <w:rPr>
            <w:rStyle w:val="Hyperlink"/>
            <w:rFonts w:ascii="Arial" w:hAnsi="Arial" w:cs="Arial"/>
            <w:sz w:val="30"/>
            <w:szCs w:val="30"/>
            <w:lang w:val="en-GB"/>
          </w:rPr>
          <w:t>3 Pieces for Organ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William Walton</w:t>
      </w:r>
    </w:p>
    <w:p w14:paraId="1038D455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</w:p>
    <w:p w14:paraId="6F368450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Choir</w:t>
      </w:r>
    </w:p>
    <w:p w14:paraId="197EDD30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7" w:history="1">
        <w:r w:rsidRPr="009A2756">
          <w:rPr>
            <w:rStyle w:val="Hyperlink"/>
            <w:rFonts w:ascii="Arial" w:hAnsi="Arial" w:cs="Arial"/>
            <w:sz w:val="30"/>
            <w:szCs w:val="30"/>
            <w:lang w:val="en-GB"/>
          </w:rPr>
          <w:t>Lord thou hast told us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 xml:space="preserve">Arnold </w:t>
      </w:r>
      <w:proofErr w:type="spellStart"/>
      <w:r>
        <w:rPr>
          <w:rFonts w:ascii="Arial" w:hAnsi="Arial" w:cs="Arial"/>
          <w:sz w:val="30"/>
          <w:szCs w:val="30"/>
          <w:lang w:val="en-GB"/>
        </w:rPr>
        <w:t>Bax</w:t>
      </w:r>
      <w:proofErr w:type="spellEnd"/>
    </w:p>
    <w:p w14:paraId="32F8321C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</w:p>
    <w:p w14:paraId="76A7346F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8" w:history="1">
        <w:r w:rsidRPr="009A2756">
          <w:rPr>
            <w:rStyle w:val="Hyperlink"/>
            <w:rFonts w:ascii="Arial" w:hAnsi="Arial" w:cs="Arial"/>
            <w:sz w:val="30"/>
            <w:szCs w:val="30"/>
            <w:lang w:val="en-GB"/>
          </w:rPr>
          <w:t>I love all beauteous things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Judith Weir</w:t>
      </w:r>
    </w:p>
    <w:p w14:paraId="0793857B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</w:p>
    <w:p w14:paraId="41747C9A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19" w:history="1">
        <w:r w:rsidRPr="009A2756">
          <w:rPr>
            <w:rStyle w:val="Hyperlink"/>
            <w:rFonts w:ascii="Arial" w:hAnsi="Arial" w:cs="Arial"/>
            <w:sz w:val="30"/>
            <w:szCs w:val="30"/>
            <w:lang w:val="en-GB"/>
          </w:rPr>
          <w:t>This Christmas night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Malcolm Williamson</w:t>
      </w:r>
    </w:p>
    <w:p w14:paraId="2CDCED46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</w:p>
    <w:p w14:paraId="32875B4A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20" w:history="1">
        <w:proofErr w:type="spellStart"/>
        <w:r w:rsidRPr="009A2756">
          <w:rPr>
            <w:rStyle w:val="Hyperlink"/>
            <w:rFonts w:ascii="Arial" w:hAnsi="Arial" w:cs="Arial"/>
            <w:sz w:val="30"/>
            <w:szCs w:val="30"/>
            <w:lang w:val="en-GB"/>
          </w:rPr>
          <w:t>Te</w:t>
        </w:r>
        <w:proofErr w:type="spellEnd"/>
        <w:r w:rsidRPr="009A2756">
          <w:rPr>
            <w:rStyle w:val="Hyperlink"/>
            <w:rFonts w:ascii="Arial" w:hAnsi="Arial" w:cs="Arial"/>
            <w:sz w:val="30"/>
            <w:szCs w:val="30"/>
            <w:lang w:val="en-GB"/>
          </w:rPr>
          <w:t xml:space="preserve"> Deum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>HRH Prince Albert</w:t>
      </w:r>
    </w:p>
    <w:p w14:paraId="0DC5FCF4" w14:textId="77777777" w:rsidR="009A2756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bookmarkStart w:id="0" w:name="_GoBack"/>
      <w:bookmarkEnd w:id="0"/>
    </w:p>
    <w:p w14:paraId="7F85D2A9" w14:textId="77777777" w:rsidR="009A2756" w:rsidRPr="00283FF9" w:rsidRDefault="009A2756" w:rsidP="00283FF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GB"/>
        </w:rPr>
      </w:pPr>
      <w:hyperlink r:id="rId21" w:history="1">
        <w:r w:rsidRPr="009A2756">
          <w:rPr>
            <w:rStyle w:val="Hyperlink"/>
            <w:rFonts w:ascii="Arial" w:hAnsi="Arial" w:cs="Arial"/>
            <w:sz w:val="30"/>
            <w:szCs w:val="30"/>
            <w:lang w:val="en-GB"/>
          </w:rPr>
          <w:t>God be in my head</w:t>
        </w:r>
      </w:hyperlink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</w:r>
      <w:r>
        <w:rPr>
          <w:rFonts w:ascii="Arial" w:hAnsi="Arial" w:cs="Arial"/>
          <w:sz w:val="30"/>
          <w:szCs w:val="30"/>
          <w:lang w:val="en-GB"/>
        </w:rPr>
        <w:tab/>
        <w:t xml:space="preserve">Henry </w:t>
      </w:r>
      <w:proofErr w:type="spellStart"/>
      <w:r>
        <w:rPr>
          <w:rFonts w:ascii="Arial" w:hAnsi="Arial" w:cs="Arial"/>
          <w:sz w:val="30"/>
          <w:szCs w:val="30"/>
          <w:lang w:val="en-GB"/>
        </w:rPr>
        <w:t>Walford</w:t>
      </w:r>
      <w:proofErr w:type="spellEnd"/>
      <w:r>
        <w:rPr>
          <w:rFonts w:ascii="Arial" w:hAnsi="Arial" w:cs="Arial"/>
          <w:sz w:val="30"/>
          <w:szCs w:val="30"/>
          <w:lang w:val="en-GB"/>
        </w:rPr>
        <w:t xml:space="preserve"> Davies</w:t>
      </w:r>
    </w:p>
    <w:p w14:paraId="4BEF9C2C" w14:textId="77777777" w:rsidR="002421C4" w:rsidRDefault="002421C4">
      <w:pPr>
        <w:rPr>
          <w:lang w:val="en-GB"/>
        </w:rPr>
      </w:pPr>
    </w:p>
    <w:sectPr w:rsidR="002421C4">
      <w:pgSz w:w="11900" w:h="16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F9"/>
    <w:rsid w:val="002421C4"/>
    <w:rsid w:val="00283FF9"/>
    <w:rsid w:val="009A2756"/>
    <w:rsid w:val="00D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EF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/rf2bzwr08ujymvh/Be%20not%20wroth.mp3?dl=0" TargetMode="External"/><Relationship Id="rId20" Type="http://schemas.openxmlformats.org/officeDocument/2006/relationships/hyperlink" Target="https://www.dropbox.com/s/vxgw83ijzwp6ve2/Te%20Deum.mp3?dl=0" TargetMode="External"/><Relationship Id="rId21" Type="http://schemas.openxmlformats.org/officeDocument/2006/relationships/hyperlink" Target="https://www.dropbox.com/s/6ac9y6whipit1k5/God%20be%20in%20my%20head.mp3?dl=0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dropbox.com/s/pul395gg0plyrkg/Voluntary%20in%20G.mp3?dl=0" TargetMode="External"/><Relationship Id="rId11" Type="http://schemas.openxmlformats.org/officeDocument/2006/relationships/hyperlink" Target="https://www.dropbox.com/s/d0kjbyyfausejml/By%20the%20waters.mp3?dl=0" TargetMode="External"/><Relationship Id="rId12" Type="http://schemas.openxmlformats.org/officeDocument/2006/relationships/hyperlink" Target="https://www.dropbox.com/s/8juu2kghwyaopeh/Ave%20verum.mp3?dl=0" TargetMode="External"/><Relationship Id="rId13" Type="http://schemas.openxmlformats.org/officeDocument/2006/relationships/hyperlink" Target="https://www.dropbox.com/s/pm1wzs6h70k6rou/Ave%20Maris%20stella.mp3?dl=0" TargetMode="External"/><Relationship Id="rId14" Type="http://schemas.openxmlformats.org/officeDocument/2006/relationships/hyperlink" Target="https://www.dropbox.com/s/gv1cme7owpnotxr/Ave%20Maria.mp3?dl=0" TargetMode="External"/><Relationship Id="rId15" Type="http://schemas.openxmlformats.org/officeDocument/2006/relationships/hyperlink" Target="https://www.dropbox.com/s/0cyl984eho7prwu/The%20spirit%20of%20the%20Lord.mp3?dl=0" TargetMode="External"/><Relationship Id="rId16" Type="http://schemas.openxmlformats.org/officeDocument/2006/relationships/hyperlink" Target="https://www.dropbox.com/s/yq7vovqetayn861/3Pieces%20for%20Organ.mp3?dl=0" TargetMode="External"/><Relationship Id="rId17" Type="http://schemas.openxmlformats.org/officeDocument/2006/relationships/hyperlink" Target="https://www.dropbox.com/s/hql2ysu009qabci/Lord%20thou%20hast%20told%20us.mp3?dl=0" TargetMode="External"/><Relationship Id="rId18" Type="http://schemas.openxmlformats.org/officeDocument/2006/relationships/hyperlink" Target="https://www.dropbox.com/s/hy9gvezf4zjynt4/I%20love%20all%20beauteous%20things.mp3?dl=0" TargetMode="External"/><Relationship Id="rId19" Type="http://schemas.openxmlformats.org/officeDocument/2006/relationships/hyperlink" Target="https://www.dropbox.com/s/0zj2fhmu043prt3/This%20Christmas%20night.mp3?dl=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/zv30v912byk1xl8/Lord%20let%20me%20know%20mine%20end.mp3?dl=0" TargetMode="External"/><Relationship Id="rId5" Type="http://schemas.openxmlformats.org/officeDocument/2006/relationships/hyperlink" Target="https://www.dropbox.com/s/bbo8txq6ibyjpbt/Thou%20visitest%20the%20Earth.mp3?dl=0" TargetMode="External"/><Relationship Id="rId6" Type="http://schemas.openxmlformats.org/officeDocument/2006/relationships/hyperlink" Target="https://www.dropbox.com/s/9r7bkd4j49xtckl/Lord%20how%20long.mp3?dl=0" TargetMode="External"/><Relationship Id="rId7" Type="http://schemas.openxmlformats.org/officeDocument/2006/relationships/hyperlink" Target="https://www.dropbox.com/s/24zqky7zbn62a1p/Out%20of%20the%20deep.mp3?dl=0" TargetMode="External"/><Relationship Id="rId8" Type="http://schemas.openxmlformats.org/officeDocument/2006/relationships/hyperlink" Target="https://www.dropbox.com/s/xpaspvc8kdkf761/O%20praise%20the%20Lord.mp3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Read</dc:creator>
  <cp:keywords/>
  <dc:description/>
  <cp:lastModifiedBy>Peter Read</cp:lastModifiedBy>
  <cp:revision>2</cp:revision>
  <dcterms:created xsi:type="dcterms:W3CDTF">2017-08-09T08:47:00Z</dcterms:created>
  <dcterms:modified xsi:type="dcterms:W3CDTF">2017-08-09T08:47:00Z</dcterms:modified>
</cp:coreProperties>
</file>