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0F" w:rsidRDefault="0089300F" w:rsidP="00A82F6B">
      <w:pPr>
        <w:rPr>
          <w:b/>
        </w:rPr>
      </w:pPr>
    </w:p>
    <w:p w:rsidR="00C44D7D" w:rsidRPr="00024078" w:rsidRDefault="00C44D7D" w:rsidP="00C44D7D">
      <w:pPr>
        <w:jc w:val="center"/>
        <w:rPr>
          <w:b/>
        </w:rPr>
      </w:pPr>
      <w:r w:rsidRPr="00024078">
        <w:rPr>
          <w:b/>
        </w:rPr>
        <w:t>PARTICLE PHYSICS GRADUATE LECTURES TIMETABLE</w:t>
      </w:r>
    </w:p>
    <w:p w:rsidR="00C44D7D" w:rsidRPr="00024078" w:rsidRDefault="00C44D7D" w:rsidP="00C44D7D">
      <w:pPr>
        <w:jc w:val="center"/>
        <w:rPr>
          <w:b/>
        </w:rPr>
      </w:pPr>
    </w:p>
    <w:p w:rsidR="00C44D7D" w:rsidRPr="00024078" w:rsidRDefault="00C44D7D" w:rsidP="00C44D7D">
      <w:pPr>
        <w:jc w:val="center"/>
        <w:rPr>
          <w:b/>
        </w:rPr>
      </w:pPr>
      <w:r w:rsidRPr="00024078">
        <w:rPr>
          <w:b/>
        </w:rPr>
        <w:t>Timetable for Michaelmas Term 20</w:t>
      </w:r>
      <w:r w:rsidR="00B91568">
        <w:rPr>
          <w:b/>
        </w:rPr>
        <w:t>1</w:t>
      </w:r>
      <w:r w:rsidR="003E2334">
        <w:rPr>
          <w:b/>
        </w:rPr>
        <w:t>4</w:t>
      </w:r>
    </w:p>
    <w:p w:rsidR="0098052E" w:rsidRDefault="0098052E"/>
    <w:tbl>
      <w:tblPr>
        <w:tblW w:w="12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20"/>
        <w:gridCol w:w="590"/>
        <w:gridCol w:w="592"/>
        <w:gridCol w:w="585"/>
        <w:gridCol w:w="520"/>
        <w:gridCol w:w="578"/>
        <w:gridCol w:w="592"/>
        <w:gridCol w:w="514"/>
        <w:gridCol w:w="953"/>
        <w:gridCol w:w="592"/>
        <w:gridCol w:w="711"/>
        <w:gridCol w:w="780"/>
        <w:gridCol w:w="515"/>
        <w:gridCol w:w="520"/>
        <w:gridCol w:w="592"/>
        <w:gridCol w:w="585"/>
        <w:gridCol w:w="780"/>
        <w:gridCol w:w="585"/>
        <w:gridCol w:w="657"/>
      </w:tblGrid>
      <w:tr w:rsidR="007B0D4B" w:rsidRPr="001E0E5C" w:rsidTr="000B7957">
        <w:trPr>
          <w:jc w:val="center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C44D7D" w:rsidRPr="001E0E5C" w:rsidRDefault="00C44D7D">
            <w:pPr>
              <w:rPr>
                <w:sz w:val="13"/>
                <w:szCs w:val="13"/>
              </w:rPr>
            </w:pPr>
          </w:p>
        </w:tc>
        <w:tc>
          <w:tcPr>
            <w:tcW w:w="2807" w:type="dxa"/>
            <w:gridSpan w:val="5"/>
            <w:shd w:val="clear" w:color="auto" w:fill="auto"/>
          </w:tcPr>
          <w:p w:rsidR="00C44D7D" w:rsidRPr="001E0E5C" w:rsidRDefault="00C44D7D" w:rsidP="00AA0F7A">
            <w:pPr>
              <w:jc w:val="center"/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Monday</w:t>
            </w:r>
          </w:p>
        </w:tc>
        <w:tc>
          <w:tcPr>
            <w:tcW w:w="1684" w:type="dxa"/>
            <w:gridSpan w:val="3"/>
            <w:shd w:val="clear" w:color="auto" w:fill="auto"/>
          </w:tcPr>
          <w:p w:rsidR="00C44D7D" w:rsidRPr="001E0E5C" w:rsidRDefault="00C44D7D" w:rsidP="00AA0F7A">
            <w:pPr>
              <w:jc w:val="center"/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Tuesday</w:t>
            </w:r>
          </w:p>
        </w:tc>
        <w:tc>
          <w:tcPr>
            <w:tcW w:w="3551" w:type="dxa"/>
            <w:gridSpan w:val="5"/>
            <w:shd w:val="clear" w:color="auto" w:fill="auto"/>
          </w:tcPr>
          <w:p w:rsidR="00C44D7D" w:rsidRPr="001E0E5C" w:rsidRDefault="00C44D7D" w:rsidP="00AA0F7A">
            <w:pPr>
              <w:jc w:val="center"/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Wednesday</w:t>
            </w:r>
          </w:p>
        </w:tc>
        <w:tc>
          <w:tcPr>
            <w:tcW w:w="3062" w:type="dxa"/>
            <w:gridSpan w:val="5"/>
            <w:shd w:val="clear" w:color="auto" w:fill="auto"/>
          </w:tcPr>
          <w:p w:rsidR="00C44D7D" w:rsidRPr="001E0E5C" w:rsidRDefault="00C44D7D" w:rsidP="00AA0F7A">
            <w:pPr>
              <w:jc w:val="center"/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Thursday</w:t>
            </w:r>
          </w:p>
        </w:tc>
        <w:tc>
          <w:tcPr>
            <w:tcW w:w="657" w:type="dxa"/>
            <w:shd w:val="clear" w:color="auto" w:fill="auto"/>
          </w:tcPr>
          <w:p w:rsidR="00C44D7D" w:rsidRPr="001E0E5C" w:rsidRDefault="00C44D7D" w:rsidP="00AA0F7A">
            <w:pPr>
              <w:jc w:val="center"/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Friday</w:t>
            </w:r>
          </w:p>
        </w:tc>
      </w:tr>
      <w:tr w:rsidR="00917362" w:rsidRPr="001E0E5C" w:rsidTr="000B7957">
        <w:trPr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362" w:rsidRPr="001E0E5C" w:rsidRDefault="00917362" w:rsidP="00B60C17">
            <w:pPr>
              <w:rPr>
                <w:b/>
                <w:sz w:val="13"/>
                <w:szCs w:val="13"/>
              </w:rPr>
            </w:pPr>
            <w:proofErr w:type="spellStart"/>
            <w:r w:rsidRPr="001E0E5C">
              <w:rPr>
                <w:b/>
                <w:sz w:val="13"/>
                <w:szCs w:val="13"/>
              </w:rPr>
              <w:t>Wk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9-10</w:t>
            </w:r>
          </w:p>
        </w:tc>
        <w:tc>
          <w:tcPr>
            <w:tcW w:w="59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10-11</w:t>
            </w:r>
          </w:p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10-11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11-12</w:t>
            </w: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12-1</w:t>
            </w:r>
          </w:p>
        </w:tc>
        <w:tc>
          <w:tcPr>
            <w:tcW w:w="578" w:type="dxa"/>
            <w:shd w:val="clear" w:color="auto" w:fill="auto"/>
          </w:tcPr>
          <w:p w:rsidR="00917362" w:rsidRPr="00646EDF" w:rsidRDefault="00917362" w:rsidP="008B4C80">
            <w:pPr>
              <w:jc w:val="center"/>
              <w:rPr>
                <w:b/>
                <w:sz w:val="13"/>
                <w:szCs w:val="13"/>
              </w:rPr>
            </w:pPr>
            <w:r w:rsidRPr="00646EDF">
              <w:rPr>
                <w:b/>
                <w:sz w:val="13"/>
                <w:szCs w:val="13"/>
              </w:rPr>
              <w:t>9-1</w:t>
            </w:r>
            <w:r w:rsidR="008B4C80">
              <w:rPr>
                <w:b/>
                <w:sz w:val="13"/>
                <w:szCs w:val="13"/>
              </w:rPr>
              <w:t>1</w:t>
            </w:r>
          </w:p>
        </w:tc>
        <w:tc>
          <w:tcPr>
            <w:tcW w:w="592" w:type="dxa"/>
            <w:shd w:val="clear" w:color="auto" w:fill="auto"/>
          </w:tcPr>
          <w:p w:rsidR="00917362" w:rsidRPr="00913C4D" w:rsidRDefault="00917362" w:rsidP="00AA0F7A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10-11</w:t>
            </w:r>
          </w:p>
        </w:tc>
        <w:tc>
          <w:tcPr>
            <w:tcW w:w="514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2.15</w:t>
            </w:r>
          </w:p>
          <w:p w:rsidR="00917362" w:rsidRPr="001E0E5C" w:rsidRDefault="00917362" w:rsidP="00917362">
            <w:pPr>
              <w:rPr>
                <w:b/>
                <w:sz w:val="13"/>
                <w:szCs w:val="13"/>
              </w:rPr>
            </w:pPr>
          </w:p>
        </w:tc>
        <w:tc>
          <w:tcPr>
            <w:tcW w:w="953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9-10</w:t>
            </w:r>
          </w:p>
          <w:p w:rsidR="00917362" w:rsidRPr="001E0E5C" w:rsidRDefault="00917362" w:rsidP="00AA0F7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592" w:type="dxa"/>
            <w:shd w:val="clear" w:color="auto" w:fill="auto"/>
          </w:tcPr>
          <w:p w:rsidR="00917362" w:rsidRPr="0016405D" w:rsidRDefault="000A7049" w:rsidP="00AA0F7A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9-10</w:t>
            </w:r>
          </w:p>
        </w:tc>
        <w:tc>
          <w:tcPr>
            <w:tcW w:w="711" w:type="dxa"/>
            <w:shd w:val="clear" w:color="auto" w:fill="auto"/>
          </w:tcPr>
          <w:p w:rsidR="00917362" w:rsidRPr="001E0E5C" w:rsidRDefault="000A7049" w:rsidP="00AA0F7A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10-11</w:t>
            </w:r>
          </w:p>
        </w:tc>
        <w:tc>
          <w:tcPr>
            <w:tcW w:w="78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Class</w:t>
            </w:r>
          </w:p>
          <w:p w:rsidR="00917362" w:rsidRPr="00917362" w:rsidRDefault="00917362" w:rsidP="00917362">
            <w:pPr>
              <w:jc w:val="center"/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2.15-4.15</w:t>
            </w:r>
          </w:p>
        </w:tc>
        <w:tc>
          <w:tcPr>
            <w:tcW w:w="515" w:type="dxa"/>
            <w:shd w:val="clear" w:color="auto" w:fill="auto"/>
          </w:tcPr>
          <w:p w:rsidR="00917362" w:rsidRPr="001E0E5C" w:rsidRDefault="00917362" w:rsidP="00AF2B47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PM</w:t>
            </w: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9-10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10-11</w:t>
            </w:r>
          </w:p>
          <w:p w:rsidR="00917362" w:rsidRPr="001E0E5C" w:rsidRDefault="00917362" w:rsidP="00AA0F7A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10-11</w:t>
            </w:r>
          </w:p>
        </w:tc>
        <w:tc>
          <w:tcPr>
            <w:tcW w:w="78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Class</w:t>
            </w:r>
          </w:p>
          <w:p w:rsidR="00917362" w:rsidRPr="001E0E5C" w:rsidRDefault="00917362" w:rsidP="00AA0F7A">
            <w:pPr>
              <w:jc w:val="center"/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2.15-4.15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152220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4.15</w:t>
            </w:r>
          </w:p>
        </w:tc>
        <w:tc>
          <w:tcPr>
            <w:tcW w:w="657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4.15</w:t>
            </w:r>
          </w:p>
          <w:p w:rsidR="00917362" w:rsidRPr="001E0E5C" w:rsidRDefault="00917362" w:rsidP="00AA0F7A">
            <w:pPr>
              <w:jc w:val="center"/>
              <w:rPr>
                <w:b/>
                <w:sz w:val="13"/>
                <w:szCs w:val="13"/>
              </w:rPr>
            </w:pPr>
          </w:p>
        </w:tc>
      </w:tr>
      <w:tr w:rsidR="00917362" w:rsidRPr="001E0E5C" w:rsidTr="000B7957">
        <w:trPr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362" w:rsidRPr="001E0E5C" w:rsidRDefault="00917362" w:rsidP="00B60C17">
            <w:pPr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:rsidR="00917362" w:rsidRPr="009A2860" w:rsidRDefault="00917362" w:rsidP="00AA0F7A">
            <w:pPr>
              <w:jc w:val="center"/>
              <w:rPr>
                <w:sz w:val="13"/>
                <w:szCs w:val="13"/>
              </w:rPr>
            </w:pPr>
            <w:r w:rsidRPr="009A2860">
              <w:rPr>
                <w:sz w:val="13"/>
                <w:szCs w:val="13"/>
              </w:rPr>
              <w:t>Stat</w:t>
            </w:r>
          </w:p>
        </w:tc>
        <w:tc>
          <w:tcPr>
            <w:tcW w:w="59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AQM</w:t>
            </w: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IS</w:t>
            </w:r>
          </w:p>
        </w:tc>
        <w:tc>
          <w:tcPr>
            <w:tcW w:w="578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COM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14" w:type="dxa"/>
            <w:shd w:val="clear" w:color="auto" w:fill="auto"/>
          </w:tcPr>
          <w:p w:rsidR="00917362" w:rsidRPr="001E0E5C" w:rsidRDefault="00917362" w:rsidP="00917362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PPS</w:t>
            </w:r>
          </w:p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53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AQM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0A7049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711" w:type="dxa"/>
            <w:shd w:val="clear" w:color="auto" w:fill="auto"/>
          </w:tcPr>
          <w:p w:rsidR="00917362" w:rsidRPr="001E0E5C" w:rsidRDefault="000A7049" w:rsidP="00AA0F7A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780" w:type="dxa"/>
            <w:shd w:val="clear" w:color="auto" w:fill="auto"/>
          </w:tcPr>
          <w:p w:rsidR="00917362" w:rsidRPr="001E0E5C" w:rsidRDefault="00917362" w:rsidP="00AF2B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15" w:type="dxa"/>
            <w:shd w:val="clear" w:color="auto" w:fill="auto"/>
          </w:tcPr>
          <w:p w:rsidR="00917362" w:rsidRPr="001E0E5C" w:rsidRDefault="00917362" w:rsidP="00AF2B4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C++</w:t>
            </w:r>
          </w:p>
        </w:tc>
        <w:tc>
          <w:tcPr>
            <w:tcW w:w="520" w:type="dxa"/>
            <w:shd w:val="clear" w:color="auto" w:fill="auto"/>
          </w:tcPr>
          <w:p w:rsidR="00917362" w:rsidRPr="009A2860" w:rsidRDefault="00917362" w:rsidP="00AA0F7A">
            <w:pPr>
              <w:jc w:val="center"/>
              <w:rPr>
                <w:sz w:val="13"/>
                <w:szCs w:val="13"/>
              </w:rPr>
            </w:pPr>
            <w:r w:rsidRPr="009A2860">
              <w:rPr>
                <w:sz w:val="13"/>
                <w:szCs w:val="13"/>
              </w:rPr>
              <w:t>Stat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78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APS*</w:t>
            </w:r>
          </w:p>
        </w:tc>
        <w:tc>
          <w:tcPr>
            <w:tcW w:w="657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</w:tr>
      <w:tr w:rsidR="00917362" w:rsidRPr="001E0E5C" w:rsidTr="000B7957">
        <w:trPr>
          <w:trHeight w:val="16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362" w:rsidRPr="001E0E5C" w:rsidRDefault="00917362" w:rsidP="00B60C17">
            <w:pPr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917362" w:rsidRPr="009A2860" w:rsidRDefault="00917362" w:rsidP="00AA0F7A">
            <w:pPr>
              <w:jc w:val="center"/>
              <w:rPr>
                <w:sz w:val="13"/>
                <w:szCs w:val="13"/>
              </w:rPr>
            </w:pPr>
            <w:r w:rsidRPr="009A2860">
              <w:rPr>
                <w:sz w:val="13"/>
                <w:szCs w:val="13"/>
              </w:rPr>
              <w:t>Stat</w:t>
            </w:r>
          </w:p>
        </w:tc>
        <w:tc>
          <w:tcPr>
            <w:tcW w:w="59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PDE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AQM</w:t>
            </w: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IS</w:t>
            </w:r>
          </w:p>
        </w:tc>
        <w:tc>
          <w:tcPr>
            <w:tcW w:w="578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COM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14" w:type="dxa"/>
            <w:shd w:val="clear" w:color="auto" w:fill="auto"/>
          </w:tcPr>
          <w:p w:rsidR="00917362" w:rsidRPr="001E0E5C" w:rsidRDefault="00917362" w:rsidP="00917362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PPS</w:t>
            </w:r>
          </w:p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53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AQM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0A7049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711" w:type="dxa"/>
            <w:shd w:val="clear" w:color="auto" w:fill="auto"/>
          </w:tcPr>
          <w:p w:rsidR="00917362" w:rsidRPr="001E0E5C" w:rsidRDefault="000A7049" w:rsidP="00AA0F7A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780" w:type="dxa"/>
            <w:shd w:val="clear" w:color="auto" w:fill="auto"/>
          </w:tcPr>
          <w:p w:rsidR="00917362" w:rsidRPr="001E0E5C" w:rsidRDefault="00917362" w:rsidP="00AF2B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15" w:type="dxa"/>
            <w:shd w:val="clear" w:color="auto" w:fill="auto"/>
          </w:tcPr>
          <w:p w:rsidR="00917362" w:rsidRPr="001E0E5C" w:rsidRDefault="00917362" w:rsidP="00AF2B4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C++</w:t>
            </w:r>
          </w:p>
        </w:tc>
        <w:tc>
          <w:tcPr>
            <w:tcW w:w="520" w:type="dxa"/>
            <w:shd w:val="clear" w:color="auto" w:fill="auto"/>
          </w:tcPr>
          <w:p w:rsidR="00917362" w:rsidRPr="009A2860" w:rsidRDefault="00917362" w:rsidP="00AA0F7A">
            <w:pPr>
              <w:jc w:val="center"/>
              <w:rPr>
                <w:sz w:val="13"/>
                <w:szCs w:val="13"/>
              </w:rPr>
            </w:pPr>
            <w:r w:rsidRPr="009A2860">
              <w:rPr>
                <w:sz w:val="13"/>
                <w:szCs w:val="13"/>
              </w:rPr>
              <w:t>Stat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780" w:type="dxa"/>
            <w:shd w:val="clear" w:color="auto" w:fill="auto"/>
          </w:tcPr>
          <w:p w:rsidR="00917362" w:rsidRPr="009A486D" w:rsidRDefault="00917362" w:rsidP="00AA0F7A">
            <w:pPr>
              <w:jc w:val="center"/>
              <w:rPr>
                <w:sz w:val="13"/>
                <w:szCs w:val="13"/>
              </w:rPr>
            </w:pPr>
            <w:r w:rsidRPr="009A486D">
              <w:rPr>
                <w:sz w:val="13"/>
                <w:szCs w:val="13"/>
              </w:rPr>
              <w:t>Stat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APS*</w:t>
            </w:r>
          </w:p>
        </w:tc>
        <w:tc>
          <w:tcPr>
            <w:tcW w:w="657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C</w:t>
            </w:r>
          </w:p>
        </w:tc>
      </w:tr>
      <w:tr w:rsidR="00917362" w:rsidRPr="001E0E5C" w:rsidTr="000B7957">
        <w:trPr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362" w:rsidRPr="001E0E5C" w:rsidRDefault="00917362" w:rsidP="00B60C17">
            <w:pPr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917362" w:rsidRPr="009A2860" w:rsidRDefault="00917362" w:rsidP="00AA0F7A">
            <w:pPr>
              <w:jc w:val="center"/>
              <w:rPr>
                <w:sz w:val="13"/>
                <w:szCs w:val="13"/>
              </w:rPr>
            </w:pPr>
            <w:r w:rsidRPr="009A2860">
              <w:rPr>
                <w:sz w:val="13"/>
                <w:szCs w:val="13"/>
              </w:rPr>
              <w:t>Stat</w:t>
            </w:r>
          </w:p>
        </w:tc>
        <w:tc>
          <w:tcPr>
            <w:tcW w:w="59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PDE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AQM</w:t>
            </w: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IS</w:t>
            </w:r>
          </w:p>
        </w:tc>
        <w:tc>
          <w:tcPr>
            <w:tcW w:w="578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14" w:type="dxa"/>
            <w:shd w:val="clear" w:color="auto" w:fill="auto"/>
          </w:tcPr>
          <w:p w:rsidR="00917362" w:rsidRPr="001E0E5C" w:rsidRDefault="00917362" w:rsidP="00917362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PPS</w:t>
            </w:r>
          </w:p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53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AQM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0A7049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711" w:type="dxa"/>
            <w:shd w:val="clear" w:color="auto" w:fill="auto"/>
          </w:tcPr>
          <w:p w:rsidR="00917362" w:rsidRPr="001E0E5C" w:rsidRDefault="000A7049" w:rsidP="00AA0F7A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780" w:type="dxa"/>
            <w:shd w:val="clear" w:color="auto" w:fill="auto"/>
          </w:tcPr>
          <w:p w:rsidR="00917362" w:rsidRPr="001E0E5C" w:rsidRDefault="00917362" w:rsidP="00AF2B47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515" w:type="dxa"/>
            <w:shd w:val="clear" w:color="auto" w:fill="auto"/>
          </w:tcPr>
          <w:p w:rsidR="00917362" w:rsidRPr="001E0E5C" w:rsidRDefault="00917362" w:rsidP="00AF2B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0" w:type="dxa"/>
            <w:shd w:val="clear" w:color="auto" w:fill="auto"/>
          </w:tcPr>
          <w:p w:rsidR="00917362" w:rsidRPr="009A2860" w:rsidRDefault="00917362" w:rsidP="00AA0F7A">
            <w:pPr>
              <w:jc w:val="center"/>
              <w:rPr>
                <w:sz w:val="13"/>
                <w:szCs w:val="13"/>
              </w:rPr>
            </w:pPr>
            <w:r w:rsidRPr="009A2860">
              <w:rPr>
                <w:sz w:val="13"/>
                <w:szCs w:val="13"/>
              </w:rPr>
              <w:t>Stat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780" w:type="dxa"/>
            <w:shd w:val="clear" w:color="auto" w:fill="auto"/>
          </w:tcPr>
          <w:p w:rsidR="00917362" w:rsidRPr="009A486D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APS*</w:t>
            </w:r>
          </w:p>
        </w:tc>
        <w:tc>
          <w:tcPr>
            <w:tcW w:w="657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C</w:t>
            </w:r>
          </w:p>
        </w:tc>
      </w:tr>
      <w:tr w:rsidR="00917362" w:rsidRPr="001E0E5C" w:rsidTr="000B7957">
        <w:trPr>
          <w:trHeight w:val="188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362" w:rsidRPr="001E0E5C" w:rsidRDefault="00917362" w:rsidP="00B60C17">
            <w:pPr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917362" w:rsidRPr="009A2860" w:rsidRDefault="00917362" w:rsidP="00AA0F7A">
            <w:pPr>
              <w:jc w:val="center"/>
              <w:rPr>
                <w:sz w:val="13"/>
                <w:szCs w:val="13"/>
              </w:rPr>
            </w:pPr>
            <w:r w:rsidRPr="009A2860">
              <w:rPr>
                <w:sz w:val="13"/>
                <w:szCs w:val="13"/>
              </w:rPr>
              <w:t>Stat</w:t>
            </w:r>
          </w:p>
        </w:tc>
        <w:tc>
          <w:tcPr>
            <w:tcW w:w="59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PDE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AQM</w:t>
            </w: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IS</w:t>
            </w:r>
          </w:p>
        </w:tc>
        <w:tc>
          <w:tcPr>
            <w:tcW w:w="578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14" w:type="dxa"/>
            <w:shd w:val="clear" w:color="auto" w:fill="auto"/>
          </w:tcPr>
          <w:p w:rsidR="00917362" w:rsidRPr="001E0E5C" w:rsidRDefault="00917362" w:rsidP="00917362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PPS</w:t>
            </w:r>
          </w:p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53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AQM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0A7049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711" w:type="dxa"/>
            <w:shd w:val="clear" w:color="auto" w:fill="auto"/>
          </w:tcPr>
          <w:p w:rsidR="00917362" w:rsidRPr="001E0E5C" w:rsidRDefault="000A7049" w:rsidP="00AA0F7A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780" w:type="dxa"/>
            <w:shd w:val="clear" w:color="auto" w:fill="auto"/>
          </w:tcPr>
          <w:p w:rsidR="00917362" w:rsidRPr="001E0E5C" w:rsidRDefault="00917362" w:rsidP="00AF2B47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515" w:type="dxa"/>
            <w:shd w:val="clear" w:color="auto" w:fill="auto"/>
          </w:tcPr>
          <w:p w:rsidR="00917362" w:rsidRPr="001E0E5C" w:rsidRDefault="00917362" w:rsidP="00AF2B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0" w:type="dxa"/>
            <w:shd w:val="clear" w:color="auto" w:fill="auto"/>
          </w:tcPr>
          <w:p w:rsidR="00917362" w:rsidRPr="009A2860" w:rsidRDefault="00917362" w:rsidP="00AA0F7A">
            <w:pPr>
              <w:jc w:val="center"/>
              <w:rPr>
                <w:sz w:val="13"/>
                <w:szCs w:val="13"/>
              </w:rPr>
            </w:pPr>
            <w:r w:rsidRPr="009A2860">
              <w:rPr>
                <w:sz w:val="13"/>
                <w:szCs w:val="13"/>
              </w:rPr>
              <w:t xml:space="preserve">Stat 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780" w:type="dxa"/>
            <w:shd w:val="clear" w:color="auto" w:fill="auto"/>
          </w:tcPr>
          <w:p w:rsidR="00917362" w:rsidRPr="009A486D" w:rsidRDefault="00917362" w:rsidP="00AA0F7A">
            <w:pPr>
              <w:jc w:val="center"/>
              <w:rPr>
                <w:sz w:val="13"/>
                <w:szCs w:val="13"/>
              </w:rPr>
            </w:pPr>
            <w:r w:rsidRPr="009A486D">
              <w:rPr>
                <w:sz w:val="13"/>
                <w:szCs w:val="13"/>
              </w:rPr>
              <w:t>Stat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APS*</w:t>
            </w:r>
          </w:p>
        </w:tc>
        <w:tc>
          <w:tcPr>
            <w:tcW w:w="657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</w:tr>
      <w:tr w:rsidR="00917362" w:rsidRPr="001E0E5C" w:rsidTr="000B7957">
        <w:trPr>
          <w:trHeight w:val="165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362" w:rsidRPr="001E0E5C" w:rsidRDefault="00917362" w:rsidP="00B60C17">
            <w:pPr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PDE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AQM</w:t>
            </w: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IS</w:t>
            </w:r>
          </w:p>
        </w:tc>
        <w:tc>
          <w:tcPr>
            <w:tcW w:w="578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14" w:type="dxa"/>
            <w:shd w:val="clear" w:color="auto" w:fill="auto"/>
          </w:tcPr>
          <w:p w:rsidR="00917362" w:rsidRPr="001E0E5C" w:rsidRDefault="00917362" w:rsidP="00917362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PPS</w:t>
            </w:r>
          </w:p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53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AQM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0A7049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711" w:type="dxa"/>
            <w:shd w:val="clear" w:color="auto" w:fill="auto"/>
          </w:tcPr>
          <w:p w:rsidR="00917362" w:rsidRPr="001E0E5C" w:rsidRDefault="000A7049" w:rsidP="00AA0F7A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780" w:type="dxa"/>
            <w:shd w:val="clear" w:color="auto" w:fill="auto"/>
          </w:tcPr>
          <w:p w:rsidR="00917362" w:rsidRPr="001E0E5C" w:rsidRDefault="00917362" w:rsidP="00AF2B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15" w:type="dxa"/>
            <w:shd w:val="clear" w:color="auto" w:fill="auto"/>
          </w:tcPr>
          <w:p w:rsidR="00917362" w:rsidRPr="001E0E5C" w:rsidRDefault="00917362" w:rsidP="00AF2B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78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APS*</w:t>
            </w:r>
          </w:p>
        </w:tc>
        <w:tc>
          <w:tcPr>
            <w:tcW w:w="657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C</w:t>
            </w:r>
          </w:p>
        </w:tc>
      </w:tr>
      <w:tr w:rsidR="00917362" w:rsidRPr="001E0E5C" w:rsidTr="000B7957">
        <w:trPr>
          <w:trHeight w:val="282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362" w:rsidRPr="001E0E5C" w:rsidRDefault="00917362" w:rsidP="00B60C17">
            <w:pPr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PDE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AQM</w:t>
            </w: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IS</w:t>
            </w:r>
          </w:p>
        </w:tc>
        <w:tc>
          <w:tcPr>
            <w:tcW w:w="578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14" w:type="dxa"/>
            <w:shd w:val="clear" w:color="auto" w:fill="auto"/>
          </w:tcPr>
          <w:p w:rsidR="00917362" w:rsidRPr="001E0E5C" w:rsidRDefault="00917362" w:rsidP="00917362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PPS</w:t>
            </w:r>
          </w:p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53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AQM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0A7049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711" w:type="dxa"/>
            <w:shd w:val="clear" w:color="auto" w:fill="auto"/>
          </w:tcPr>
          <w:p w:rsidR="00917362" w:rsidRPr="001E0E5C" w:rsidRDefault="000A7049" w:rsidP="00AA0F7A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780" w:type="dxa"/>
            <w:shd w:val="clear" w:color="auto" w:fill="auto"/>
          </w:tcPr>
          <w:p w:rsidR="00917362" w:rsidRPr="001E0E5C" w:rsidRDefault="00917362" w:rsidP="00AF2B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15" w:type="dxa"/>
            <w:shd w:val="clear" w:color="auto" w:fill="auto"/>
          </w:tcPr>
          <w:p w:rsidR="00917362" w:rsidRPr="001E0E5C" w:rsidRDefault="00917362" w:rsidP="00AF2B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78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APS*</w:t>
            </w:r>
          </w:p>
        </w:tc>
        <w:tc>
          <w:tcPr>
            <w:tcW w:w="657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C</w:t>
            </w:r>
          </w:p>
        </w:tc>
      </w:tr>
      <w:tr w:rsidR="00917362" w:rsidRPr="001E0E5C" w:rsidTr="000B7957">
        <w:trPr>
          <w:trHeight w:val="400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362" w:rsidRPr="001E0E5C" w:rsidRDefault="00917362" w:rsidP="00B60C17">
            <w:pPr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PDE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AQM</w:t>
            </w: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IS</w:t>
            </w:r>
          </w:p>
        </w:tc>
        <w:tc>
          <w:tcPr>
            <w:tcW w:w="578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PDE</w:t>
            </w:r>
            <w:r>
              <w:rPr>
                <w:sz w:val="13"/>
                <w:szCs w:val="13"/>
              </w:rPr>
              <w:t>*</w:t>
            </w:r>
          </w:p>
        </w:tc>
        <w:tc>
          <w:tcPr>
            <w:tcW w:w="514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53" w:type="dxa"/>
            <w:shd w:val="clear" w:color="auto" w:fill="auto"/>
          </w:tcPr>
          <w:p w:rsidR="00917362" w:rsidRPr="001E0E5C" w:rsidRDefault="00917362" w:rsidP="00DC1976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 xml:space="preserve">AQM </w:t>
            </w:r>
          </w:p>
          <w:p w:rsidR="00917362" w:rsidRPr="001E0E5C" w:rsidRDefault="00917362" w:rsidP="00DC1976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 xml:space="preserve">(Class)  </w:t>
            </w:r>
          </w:p>
          <w:p w:rsidR="00917362" w:rsidRPr="001E0E5C" w:rsidRDefault="00917362" w:rsidP="00432F35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9-11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0A7049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711" w:type="dxa"/>
            <w:shd w:val="clear" w:color="auto" w:fill="auto"/>
          </w:tcPr>
          <w:p w:rsidR="00917362" w:rsidRPr="001E0E5C" w:rsidRDefault="000A7049" w:rsidP="00AA0F7A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780" w:type="dxa"/>
            <w:shd w:val="clear" w:color="auto" w:fill="auto"/>
          </w:tcPr>
          <w:p w:rsidR="00917362" w:rsidRPr="001E0E5C" w:rsidRDefault="00917362" w:rsidP="00AF2B47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515" w:type="dxa"/>
            <w:shd w:val="clear" w:color="auto" w:fill="auto"/>
          </w:tcPr>
          <w:p w:rsidR="00917362" w:rsidRPr="001E0E5C" w:rsidRDefault="00917362" w:rsidP="00AF2B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78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APS*</w:t>
            </w:r>
          </w:p>
        </w:tc>
        <w:tc>
          <w:tcPr>
            <w:tcW w:w="657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C</w:t>
            </w:r>
          </w:p>
        </w:tc>
      </w:tr>
      <w:tr w:rsidR="00917362" w:rsidRPr="001E0E5C" w:rsidTr="000B7957">
        <w:trPr>
          <w:trHeight w:val="365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362" w:rsidRPr="001E0E5C" w:rsidRDefault="00917362" w:rsidP="00B60C17">
            <w:pPr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8</w:t>
            </w: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PDE</w:t>
            </w: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AQM</w:t>
            </w: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IS</w:t>
            </w:r>
          </w:p>
        </w:tc>
        <w:tc>
          <w:tcPr>
            <w:tcW w:w="578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PDE</w:t>
            </w:r>
            <w:r>
              <w:rPr>
                <w:sz w:val="13"/>
                <w:szCs w:val="13"/>
              </w:rPr>
              <w:t>*</w:t>
            </w:r>
          </w:p>
        </w:tc>
        <w:tc>
          <w:tcPr>
            <w:tcW w:w="514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53" w:type="dxa"/>
            <w:shd w:val="clear" w:color="auto" w:fill="auto"/>
          </w:tcPr>
          <w:p w:rsidR="00917362" w:rsidRPr="001E0E5C" w:rsidRDefault="00917362" w:rsidP="00DC1976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 xml:space="preserve">AQM </w:t>
            </w:r>
          </w:p>
          <w:p w:rsidR="00917362" w:rsidRPr="001E0E5C" w:rsidRDefault="00917362" w:rsidP="000B7957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(Class)  9-11</w:t>
            </w:r>
          </w:p>
        </w:tc>
        <w:tc>
          <w:tcPr>
            <w:tcW w:w="592" w:type="dxa"/>
            <w:shd w:val="clear" w:color="auto" w:fill="auto"/>
          </w:tcPr>
          <w:p w:rsidR="000A7049" w:rsidRPr="001E0E5C" w:rsidRDefault="000A7049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711" w:type="dxa"/>
            <w:shd w:val="clear" w:color="auto" w:fill="auto"/>
          </w:tcPr>
          <w:p w:rsidR="000A7049" w:rsidRDefault="000A7049" w:rsidP="000A7049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  <w:p w:rsidR="00917362" w:rsidRPr="001E0E5C" w:rsidRDefault="000A7049" w:rsidP="000A704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Until 12</w:t>
            </w:r>
          </w:p>
        </w:tc>
        <w:tc>
          <w:tcPr>
            <w:tcW w:w="780" w:type="dxa"/>
            <w:shd w:val="clear" w:color="auto" w:fill="auto"/>
          </w:tcPr>
          <w:p w:rsidR="00917362" w:rsidRDefault="00917362" w:rsidP="00AF2B47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</w:p>
          <w:p w:rsidR="00917362" w:rsidRDefault="00917362" w:rsidP="00AF2B47">
            <w:pPr>
              <w:jc w:val="center"/>
              <w:rPr>
                <w:sz w:val="13"/>
                <w:szCs w:val="13"/>
              </w:rPr>
            </w:pPr>
          </w:p>
          <w:p w:rsidR="00917362" w:rsidRPr="001E0E5C" w:rsidRDefault="00917362" w:rsidP="00AF2B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15" w:type="dxa"/>
            <w:shd w:val="clear" w:color="auto" w:fill="auto"/>
          </w:tcPr>
          <w:p w:rsidR="00917362" w:rsidRPr="001E0E5C" w:rsidRDefault="00917362" w:rsidP="00AF2B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2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QFT*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proofErr w:type="spellStart"/>
            <w:r w:rsidRPr="001E0E5C">
              <w:rPr>
                <w:sz w:val="13"/>
                <w:szCs w:val="13"/>
              </w:rPr>
              <w:t>Acc</w:t>
            </w:r>
            <w:proofErr w:type="spellEnd"/>
            <w:r w:rsidRPr="001E0E5C">
              <w:rPr>
                <w:sz w:val="13"/>
                <w:szCs w:val="13"/>
              </w:rPr>
              <w:t>*</w:t>
            </w:r>
            <w:bookmarkStart w:id="0" w:name="_GoBack"/>
            <w:bookmarkEnd w:id="0"/>
          </w:p>
        </w:tc>
        <w:tc>
          <w:tcPr>
            <w:tcW w:w="780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IS</w:t>
            </w:r>
            <w:r w:rsidRPr="001E0E5C">
              <w:rPr>
                <w:sz w:val="13"/>
                <w:szCs w:val="13"/>
              </w:rPr>
              <w:t>*</w:t>
            </w:r>
          </w:p>
        </w:tc>
        <w:tc>
          <w:tcPr>
            <w:tcW w:w="585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APS*</w:t>
            </w:r>
          </w:p>
        </w:tc>
        <w:tc>
          <w:tcPr>
            <w:tcW w:w="657" w:type="dxa"/>
            <w:shd w:val="clear" w:color="auto" w:fill="auto"/>
          </w:tcPr>
          <w:p w:rsidR="00917362" w:rsidRPr="001E0E5C" w:rsidRDefault="00917362" w:rsidP="00AA0F7A">
            <w:pPr>
              <w:jc w:val="center"/>
              <w:rPr>
                <w:sz w:val="13"/>
                <w:szCs w:val="13"/>
              </w:rPr>
            </w:pPr>
          </w:p>
        </w:tc>
      </w:tr>
      <w:tr w:rsidR="004719A7" w:rsidRPr="001E0E5C" w:rsidTr="000B7957">
        <w:trPr>
          <w:trHeight w:val="251"/>
          <w:jc w:val="center"/>
        </w:trPr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</w:tcPr>
          <w:p w:rsidR="004719A7" w:rsidRPr="001E0E5C" w:rsidRDefault="004719A7" w:rsidP="00B60C17">
            <w:pPr>
              <w:rPr>
                <w:b/>
                <w:sz w:val="13"/>
                <w:szCs w:val="13"/>
              </w:rPr>
            </w:pPr>
            <w:r w:rsidRPr="001E0E5C">
              <w:rPr>
                <w:b/>
                <w:sz w:val="13"/>
                <w:szCs w:val="13"/>
              </w:rPr>
              <w:t>9</w:t>
            </w:r>
          </w:p>
        </w:tc>
        <w:tc>
          <w:tcPr>
            <w:tcW w:w="2807" w:type="dxa"/>
            <w:gridSpan w:val="5"/>
            <w:shd w:val="clear" w:color="auto" w:fill="auto"/>
          </w:tcPr>
          <w:p w:rsidR="004719A7" w:rsidRPr="001E0E5C" w:rsidRDefault="004719A7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:rsidR="004719A7" w:rsidRPr="001E0E5C" w:rsidRDefault="004719A7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551" w:type="dxa"/>
            <w:gridSpan w:val="5"/>
            <w:shd w:val="clear" w:color="auto" w:fill="auto"/>
          </w:tcPr>
          <w:p w:rsidR="004719A7" w:rsidRPr="001E0E5C" w:rsidRDefault="004719A7" w:rsidP="00AF2B47">
            <w:pPr>
              <w:jc w:val="center"/>
              <w:rPr>
                <w:sz w:val="13"/>
                <w:szCs w:val="13"/>
              </w:rPr>
            </w:pPr>
            <w:r w:rsidRPr="001E0E5C">
              <w:rPr>
                <w:sz w:val="13"/>
                <w:szCs w:val="13"/>
              </w:rPr>
              <w:t>C++ (All Day)</w:t>
            </w:r>
          </w:p>
        </w:tc>
        <w:tc>
          <w:tcPr>
            <w:tcW w:w="3062" w:type="dxa"/>
            <w:gridSpan w:val="5"/>
            <w:shd w:val="clear" w:color="auto" w:fill="auto"/>
          </w:tcPr>
          <w:p w:rsidR="004719A7" w:rsidRPr="001E0E5C" w:rsidRDefault="004719A7" w:rsidP="00AA0F7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657" w:type="dxa"/>
            <w:shd w:val="clear" w:color="auto" w:fill="auto"/>
          </w:tcPr>
          <w:p w:rsidR="004719A7" w:rsidRPr="001E0E5C" w:rsidRDefault="004719A7" w:rsidP="00AA0F7A">
            <w:pPr>
              <w:jc w:val="center"/>
              <w:rPr>
                <w:sz w:val="13"/>
                <w:szCs w:val="13"/>
              </w:rPr>
            </w:pPr>
          </w:p>
        </w:tc>
      </w:tr>
    </w:tbl>
    <w:p w:rsidR="001E0E5C" w:rsidRDefault="001E0E5C"/>
    <w:tbl>
      <w:tblPr>
        <w:tblW w:w="13803" w:type="dxa"/>
        <w:tblLayout w:type="fixed"/>
        <w:tblLook w:val="0000" w:firstRow="0" w:lastRow="0" w:firstColumn="0" w:lastColumn="0" w:noHBand="0" w:noVBand="0"/>
      </w:tblPr>
      <w:tblGrid>
        <w:gridCol w:w="950"/>
        <w:gridCol w:w="8230"/>
        <w:gridCol w:w="567"/>
        <w:gridCol w:w="4056"/>
      </w:tblGrid>
      <w:tr w:rsidR="000B5208" w:rsidRPr="00A50232" w:rsidTr="00BA30FF">
        <w:trPr>
          <w:cantSplit/>
        </w:trPr>
        <w:tc>
          <w:tcPr>
            <w:tcW w:w="950" w:type="dxa"/>
          </w:tcPr>
          <w:p w:rsidR="000B5208" w:rsidRPr="00A50232" w:rsidRDefault="000B5208" w:rsidP="00CF5B89">
            <w:pPr>
              <w:rPr>
                <w:sz w:val="14"/>
                <w:szCs w:val="14"/>
              </w:rPr>
            </w:pPr>
            <w:proofErr w:type="spellStart"/>
            <w:r w:rsidRPr="00A50232">
              <w:rPr>
                <w:sz w:val="14"/>
                <w:szCs w:val="14"/>
              </w:rPr>
              <w:t>Acc</w:t>
            </w:r>
            <w:proofErr w:type="spellEnd"/>
            <w:r w:rsidRPr="00A50232">
              <w:rPr>
                <w:sz w:val="14"/>
                <w:szCs w:val="14"/>
              </w:rPr>
              <w:t>*</w:t>
            </w:r>
          </w:p>
        </w:tc>
        <w:tc>
          <w:tcPr>
            <w:tcW w:w="8230" w:type="dxa"/>
          </w:tcPr>
          <w:p w:rsidR="000B5208" w:rsidRPr="00A50232" w:rsidRDefault="000B5208" w:rsidP="00CF5B8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 xml:space="preserve">- Accelerator Physics </w:t>
            </w:r>
            <w:r w:rsidR="00217D2E" w:rsidRPr="00A50232">
              <w:rPr>
                <w:sz w:val="14"/>
                <w:szCs w:val="14"/>
              </w:rPr>
              <w:t>(16 + 4</w:t>
            </w:r>
            <w:r w:rsidRPr="00A50232">
              <w:rPr>
                <w:sz w:val="14"/>
                <w:szCs w:val="14"/>
              </w:rPr>
              <w:t>) (</w:t>
            </w:r>
            <w:r w:rsidRPr="00A50232">
              <w:rPr>
                <w:b/>
                <w:sz w:val="14"/>
                <w:szCs w:val="14"/>
              </w:rPr>
              <w:t>Video Conference Room</w:t>
            </w:r>
            <w:r w:rsidRPr="00A50232">
              <w:rPr>
                <w:sz w:val="14"/>
                <w:szCs w:val="14"/>
              </w:rPr>
              <w:t>)</w:t>
            </w:r>
          </w:p>
          <w:p w:rsidR="005C694B" w:rsidRDefault="005C694B" w:rsidP="00CF5B8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 xml:space="preserve">- Classes </w:t>
            </w:r>
            <w:proofErr w:type="spellStart"/>
            <w:r w:rsidRPr="00A50232">
              <w:rPr>
                <w:sz w:val="14"/>
                <w:szCs w:val="14"/>
              </w:rPr>
              <w:t>inVideo</w:t>
            </w:r>
            <w:proofErr w:type="spellEnd"/>
            <w:r w:rsidRPr="00A50232">
              <w:rPr>
                <w:sz w:val="14"/>
                <w:szCs w:val="14"/>
              </w:rPr>
              <w:t xml:space="preserve"> Conference Room</w:t>
            </w:r>
          </w:p>
          <w:p w:rsidR="00EA5234" w:rsidRPr="00A50232" w:rsidRDefault="00EA5234" w:rsidP="00B163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 This lecture will</w:t>
            </w:r>
            <w:r w:rsidR="00B1632E">
              <w:rPr>
                <w:sz w:val="14"/>
                <w:szCs w:val="14"/>
              </w:rPr>
              <w:t xml:space="preserve"> start in the VCR room and then move </w:t>
            </w:r>
            <w:r>
              <w:rPr>
                <w:sz w:val="14"/>
                <w:szCs w:val="14"/>
              </w:rPr>
              <w:t>in</w:t>
            </w:r>
            <w:r w:rsidR="00B1632E">
              <w:rPr>
                <w:sz w:val="14"/>
                <w:szCs w:val="14"/>
              </w:rPr>
              <w:t xml:space="preserve">to </w:t>
            </w:r>
            <w:r>
              <w:rPr>
                <w:sz w:val="14"/>
                <w:szCs w:val="14"/>
              </w:rPr>
              <w:t xml:space="preserve">Dennis </w:t>
            </w:r>
            <w:proofErr w:type="spellStart"/>
            <w:r>
              <w:rPr>
                <w:sz w:val="14"/>
                <w:szCs w:val="14"/>
              </w:rPr>
              <w:t>Sciama</w:t>
            </w:r>
            <w:proofErr w:type="spellEnd"/>
            <w:r>
              <w:rPr>
                <w:sz w:val="14"/>
                <w:szCs w:val="14"/>
              </w:rPr>
              <w:t xml:space="preserve"> Lecture Theatre</w:t>
            </w:r>
          </w:p>
        </w:tc>
        <w:tc>
          <w:tcPr>
            <w:tcW w:w="567" w:type="dxa"/>
          </w:tcPr>
          <w:p w:rsidR="000B5208" w:rsidRPr="00A50232" w:rsidRDefault="000B5208" w:rsidP="00BA30FF">
            <w:pPr>
              <w:jc w:val="center"/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:</w:t>
            </w:r>
          </w:p>
        </w:tc>
        <w:tc>
          <w:tcPr>
            <w:tcW w:w="4056" w:type="dxa"/>
          </w:tcPr>
          <w:p w:rsidR="000B5208" w:rsidRPr="00A50232" w:rsidRDefault="000B5208" w:rsidP="00CF5B89">
            <w:pPr>
              <w:rPr>
                <w:sz w:val="14"/>
                <w:szCs w:val="14"/>
              </w:rPr>
            </w:pPr>
            <w:proofErr w:type="spellStart"/>
            <w:r w:rsidRPr="00A50232">
              <w:rPr>
                <w:sz w:val="14"/>
                <w:szCs w:val="14"/>
              </w:rPr>
              <w:t>Prof.</w:t>
            </w:r>
            <w:proofErr w:type="spellEnd"/>
            <w:r w:rsidRPr="00A50232">
              <w:rPr>
                <w:sz w:val="14"/>
                <w:szCs w:val="14"/>
              </w:rPr>
              <w:t xml:space="preserve"> E.J.N. Wilson and </w:t>
            </w:r>
            <w:r w:rsidR="00054824" w:rsidRPr="00A50232">
              <w:rPr>
                <w:sz w:val="14"/>
                <w:szCs w:val="14"/>
              </w:rPr>
              <w:t>Professor E. Tsesmelis</w:t>
            </w:r>
          </w:p>
        </w:tc>
      </w:tr>
      <w:tr w:rsidR="000B5208" w:rsidRPr="00A50232" w:rsidTr="00BA30FF">
        <w:trPr>
          <w:cantSplit/>
        </w:trPr>
        <w:tc>
          <w:tcPr>
            <w:tcW w:w="950" w:type="dxa"/>
          </w:tcPr>
          <w:p w:rsidR="000B5208" w:rsidRPr="00A50232" w:rsidRDefault="000B5208" w:rsidP="00CF5B89">
            <w:pPr>
              <w:pStyle w:val="Heading3"/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AQM</w:t>
            </w:r>
          </w:p>
        </w:tc>
        <w:tc>
          <w:tcPr>
            <w:tcW w:w="8230" w:type="dxa"/>
          </w:tcPr>
          <w:p w:rsidR="00EA5D53" w:rsidRPr="00A50232" w:rsidRDefault="000B5208" w:rsidP="00CF5B8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- Advanced Quantum Mechanics (</w:t>
            </w:r>
            <w:r w:rsidR="003666F7" w:rsidRPr="00A50232">
              <w:rPr>
                <w:sz w:val="14"/>
                <w:szCs w:val="14"/>
              </w:rPr>
              <w:t>14</w:t>
            </w:r>
            <w:r w:rsidR="00741792" w:rsidRPr="00A50232">
              <w:rPr>
                <w:sz w:val="14"/>
                <w:szCs w:val="14"/>
              </w:rPr>
              <w:t xml:space="preserve"> </w:t>
            </w:r>
            <w:r w:rsidR="00AF6D7E" w:rsidRPr="00A50232">
              <w:rPr>
                <w:sz w:val="14"/>
                <w:szCs w:val="14"/>
              </w:rPr>
              <w:t>+</w:t>
            </w:r>
            <w:r w:rsidR="00741792" w:rsidRPr="00A50232">
              <w:rPr>
                <w:sz w:val="14"/>
                <w:szCs w:val="14"/>
              </w:rPr>
              <w:t xml:space="preserve"> </w:t>
            </w:r>
            <w:r w:rsidR="00AF6D7E" w:rsidRPr="00A50232">
              <w:rPr>
                <w:sz w:val="14"/>
                <w:szCs w:val="14"/>
              </w:rPr>
              <w:t xml:space="preserve">2 ) </w:t>
            </w:r>
            <w:r w:rsidRPr="00A50232">
              <w:rPr>
                <w:sz w:val="14"/>
                <w:szCs w:val="14"/>
              </w:rPr>
              <w:t>(</w:t>
            </w:r>
            <w:r w:rsidR="00CB3F35" w:rsidRPr="00A50232">
              <w:rPr>
                <w:b/>
                <w:sz w:val="14"/>
                <w:szCs w:val="14"/>
              </w:rPr>
              <w:t xml:space="preserve">Seminar Room </w:t>
            </w:r>
            <w:r w:rsidR="003666F7" w:rsidRPr="00A50232">
              <w:rPr>
                <w:b/>
                <w:sz w:val="14"/>
                <w:szCs w:val="14"/>
              </w:rPr>
              <w:t>501</w:t>
            </w:r>
            <w:r w:rsidRPr="00A50232">
              <w:rPr>
                <w:sz w:val="14"/>
                <w:szCs w:val="14"/>
              </w:rPr>
              <w:t>)</w:t>
            </w:r>
            <w:r w:rsidR="002A2600" w:rsidRPr="00A50232">
              <w:rPr>
                <w:sz w:val="14"/>
                <w:szCs w:val="14"/>
              </w:rPr>
              <w:t xml:space="preserve"> </w:t>
            </w:r>
          </w:p>
          <w:p w:rsidR="00683EF9" w:rsidRPr="00A50232" w:rsidRDefault="00683EF9" w:rsidP="00CF5B8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- Classes in Seminar Room 501</w:t>
            </w:r>
          </w:p>
        </w:tc>
        <w:tc>
          <w:tcPr>
            <w:tcW w:w="567" w:type="dxa"/>
          </w:tcPr>
          <w:p w:rsidR="000B5208" w:rsidRPr="00A50232" w:rsidRDefault="000B5208" w:rsidP="00BA30FF">
            <w:pPr>
              <w:jc w:val="center"/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:</w:t>
            </w:r>
          </w:p>
        </w:tc>
        <w:tc>
          <w:tcPr>
            <w:tcW w:w="4056" w:type="dxa"/>
          </w:tcPr>
          <w:p w:rsidR="000B5208" w:rsidRPr="00A50232" w:rsidRDefault="000B5208" w:rsidP="00CF5B89">
            <w:pPr>
              <w:rPr>
                <w:sz w:val="14"/>
                <w:szCs w:val="14"/>
              </w:rPr>
            </w:pPr>
            <w:proofErr w:type="spellStart"/>
            <w:r w:rsidRPr="00A50232">
              <w:rPr>
                <w:sz w:val="14"/>
                <w:szCs w:val="14"/>
              </w:rPr>
              <w:t>Dr.</w:t>
            </w:r>
            <w:proofErr w:type="spellEnd"/>
            <w:r w:rsidRPr="00A50232">
              <w:rPr>
                <w:sz w:val="14"/>
                <w:szCs w:val="14"/>
              </w:rPr>
              <w:t xml:space="preserve"> F. Azfar</w:t>
            </w:r>
          </w:p>
        </w:tc>
      </w:tr>
      <w:tr w:rsidR="000B5208" w:rsidRPr="00A50232" w:rsidTr="00BA30FF">
        <w:trPr>
          <w:cantSplit/>
        </w:trPr>
        <w:tc>
          <w:tcPr>
            <w:tcW w:w="950" w:type="dxa"/>
          </w:tcPr>
          <w:p w:rsidR="000B5208" w:rsidRPr="00A50232" w:rsidRDefault="000B5208" w:rsidP="00CF5B89">
            <w:pPr>
              <w:pStyle w:val="Heading3"/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COM</w:t>
            </w:r>
          </w:p>
        </w:tc>
        <w:tc>
          <w:tcPr>
            <w:tcW w:w="8230" w:type="dxa"/>
          </w:tcPr>
          <w:p w:rsidR="000B5208" w:rsidRPr="00A50232" w:rsidRDefault="000B5208" w:rsidP="00285294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- Computing (</w:t>
            </w:r>
            <w:r w:rsidR="00285294" w:rsidRPr="00A50232">
              <w:rPr>
                <w:sz w:val="14"/>
                <w:szCs w:val="14"/>
              </w:rPr>
              <w:t>4</w:t>
            </w:r>
            <w:r w:rsidRPr="00A50232">
              <w:rPr>
                <w:sz w:val="14"/>
                <w:szCs w:val="14"/>
              </w:rPr>
              <w:t>) (</w:t>
            </w:r>
            <w:r w:rsidRPr="00A50232">
              <w:rPr>
                <w:b/>
                <w:sz w:val="14"/>
                <w:szCs w:val="14"/>
              </w:rPr>
              <w:t>Fisher Room</w:t>
            </w:r>
            <w:r w:rsidRPr="00A50232">
              <w:rPr>
                <w:sz w:val="14"/>
                <w:szCs w:val="14"/>
              </w:rPr>
              <w:t xml:space="preserve">) </w:t>
            </w:r>
          </w:p>
        </w:tc>
        <w:tc>
          <w:tcPr>
            <w:tcW w:w="567" w:type="dxa"/>
          </w:tcPr>
          <w:p w:rsidR="000B5208" w:rsidRPr="00A50232" w:rsidRDefault="000B5208" w:rsidP="00BA30FF">
            <w:pPr>
              <w:jc w:val="center"/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:</w:t>
            </w:r>
          </w:p>
        </w:tc>
        <w:tc>
          <w:tcPr>
            <w:tcW w:w="4056" w:type="dxa"/>
          </w:tcPr>
          <w:p w:rsidR="000B5208" w:rsidRPr="00A50232" w:rsidRDefault="000B5208" w:rsidP="00CF5B89">
            <w:pPr>
              <w:rPr>
                <w:sz w:val="14"/>
                <w:szCs w:val="14"/>
              </w:rPr>
            </w:pPr>
            <w:proofErr w:type="spellStart"/>
            <w:r w:rsidRPr="00A50232">
              <w:rPr>
                <w:sz w:val="14"/>
                <w:szCs w:val="14"/>
              </w:rPr>
              <w:t>Dr.</w:t>
            </w:r>
            <w:proofErr w:type="spellEnd"/>
            <w:r w:rsidRPr="00A50232">
              <w:rPr>
                <w:sz w:val="14"/>
                <w:szCs w:val="14"/>
              </w:rPr>
              <w:t xml:space="preserve"> </w:t>
            </w:r>
            <w:r w:rsidR="007670E1" w:rsidRPr="00A50232">
              <w:rPr>
                <w:sz w:val="14"/>
                <w:szCs w:val="14"/>
              </w:rPr>
              <w:t>P</w:t>
            </w:r>
            <w:r w:rsidRPr="00A50232">
              <w:rPr>
                <w:sz w:val="14"/>
                <w:szCs w:val="14"/>
              </w:rPr>
              <w:t xml:space="preserve">. </w:t>
            </w:r>
            <w:r w:rsidR="007670E1" w:rsidRPr="00A50232">
              <w:rPr>
                <w:sz w:val="14"/>
                <w:szCs w:val="14"/>
              </w:rPr>
              <w:t>Gronbech</w:t>
            </w:r>
            <w:r w:rsidR="00432F35">
              <w:rPr>
                <w:sz w:val="14"/>
                <w:szCs w:val="14"/>
              </w:rPr>
              <w:t xml:space="preserve"> and </w:t>
            </w:r>
            <w:proofErr w:type="spellStart"/>
            <w:r w:rsidR="00432F35">
              <w:rPr>
                <w:sz w:val="14"/>
                <w:szCs w:val="14"/>
              </w:rPr>
              <w:t>Dr.</w:t>
            </w:r>
            <w:proofErr w:type="spellEnd"/>
            <w:r w:rsidR="00432F35">
              <w:rPr>
                <w:sz w:val="14"/>
                <w:szCs w:val="14"/>
              </w:rPr>
              <w:t xml:space="preserve"> S. Brisbane</w:t>
            </w:r>
          </w:p>
        </w:tc>
      </w:tr>
      <w:tr w:rsidR="000B5208" w:rsidRPr="00A50232" w:rsidTr="00BA30FF">
        <w:trPr>
          <w:cantSplit/>
        </w:trPr>
        <w:tc>
          <w:tcPr>
            <w:tcW w:w="950" w:type="dxa"/>
          </w:tcPr>
          <w:p w:rsidR="000B5208" w:rsidRPr="00A50232" w:rsidRDefault="000B5208" w:rsidP="00CF5B89">
            <w:pPr>
              <w:pStyle w:val="Heading3"/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IS</w:t>
            </w:r>
          </w:p>
        </w:tc>
        <w:tc>
          <w:tcPr>
            <w:tcW w:w="8230" w:type="dxa"/>
          </w:tcPr>
          <w:p w:rsidR="000B5208" w:rsidRPr="00A50232" w:rsidRDefault="000B5208" w:rsidP="00485A5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- Introduction to Symmetries (</w:t>
            </w:r>
            <w:r w:rsidR="00831837" w:rsidRPr="00A50232">
              <w:rPr>
                <w:sz w:val="14"/>
                <w:szCs w:val="14"/>
              </w:rPr>
              <w:t>8</w:t>
            </w:r>
            <w:r w:rsidRPr="00A50232">
              <w:rPr>
                <w:sz w:val="14"/>
                <w:szCs w:val="14"/>
              </w:rPr>
              <w:t xml:space="preserve"> + 1) (</w:t>
            </w:r>
            <w:r w:rsidR="00485A59" w:rsidRPr="00A50232">
              <w:rPr>
                <w:b/>
                <w:sz w:val="14"/>
                <w:szCs w:val="14"/>
              </w:rPr>
              <w:t>Fisher</w:t>
            </w:r>
            <w:r w:rsidR="001004BE" w:rsidRPr="00A50232">
              <w:rPr>
                <w:b/>
                <w:sz w:val="14"/>
                <w:szCs w:val="14"/>
              </w:rPr>
              <w:t xml:space="preserve"> Room</w:t>
            </w:r>
            <w:r w:rsidRPr="00A50232">
              <w:rPr>
                <w:sz w:val="14"/>
                <w:szCs w:val="14"/>
              </w:rPr>
              <w:t>)</w:t>
            </w:r>
            <w:r w:rsidR="00BB736E" w:rsidRPr="00A50232">
              <w:rPr>
                <w:sz w:val="14"/>
                <w:szCs w:val="14"/>
              </w:rPr>
              <w:t xml:space="preserve"> </w:t>
            </w:r>
          </w:p>
          <w:p w:rsidR="004D234A" w:rsidRPr="00A50232" w:rsidRDefault="004D234A" w:rsidP="00485A5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- Class in Fisher Room</w:t>
            </w:r>
          </w:p>
        </w:tc>
        <w:tc>
          <w:tcPr>
            <w:tcW w:w="567" w:type="dxa"/>
          </w:tcPr>
          <w:p w:rsidR="000B5208" w:rsidRPr="00A50232" w:rsidRDefault="000B5208" w:rsidP="00BA30FF">
            <w:pPr>
              <w:jc w:val="center"/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:</w:t>
            </w:r>
          </w:p>
        </w:tc>
        <w:tc>
          <w:tcPr>
            <w:tcW w:w="4056" w:type="dxa"/>
          </w:tcPr>
          <w:p w:rsidR="000B5208" w:rsidRPr="00A50232" w:rsidRDefault="001425DB" w:rsidP="00CF5B8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Dr Emanuele Re</w:t>
            </w:r>
          </w:p>
        </w:tc>
      </w:tr>
      <w:tr w:rsidR="000B5208" w:rsidRPr="00A50232" w:rsidTr="00BA30FF">
        <w:trPr>
          <w:cantSplit/>
        </w:trPr>
        <w:tc>
          <w:tcPr>
            <w:tcW w:w="950" w:type="dxa"/>
          </w:tcPr>
          <w:p w:rsidR="000B5208" w:rsidRPr="00A50232" w:rsidRDefault="000B5208" w:rsidP="00CF5B89">
            <w:pPr>
              <w:pStyle w:val="Heading3"/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PDE</w:t>
            </w:r>
          </w:p>
        </w:tc>
        <w:tc>
          <w:tcPr>
            <w:tcW w:w="8230" w:type="dxa"/>
          </w:tcPr>
          <w:p w:rsidR="000B5208" w:rsidRDefault="000B5208" w:rsidP="00CF5B8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- Particle Detectors and Electronics (</w:t>
            </w:r>
            <w:r w:rsidR="001664F9" w:rsidRPr="00A50232">
              <w:rPr>
                <w:sz w:val="14"/>
                <w:szCs w:val="14"/>
              </w:rPr>
              <w:t>9</w:t>
            </w:r>
            <w:r w:rsidRPr="00A50232">
              <w:rPr>
                <w:sz w:val="14"/>
                <w:szCs w:val="14"/>
              </w:rPr>
              <w:t>) (</w:t>
            </w:r>
            <w:r w:rsidRPr="00A50232">
              <w:rPr>
                <w:b/>
                <w:sz w:val="14"/>
                <w:szCs w:val="14"/>
              </w:rPr>
              <w:t>Seminar Room 501</w:t>
            </w:r>
            <w:r w:rsidRPr="00A50232">
              <w:rPr>
                <w:sz w:val="14"/>
                <w:szCs w:val="14"/>
              </w:rPr>
              <w:t xml:space="preserve">) </w:t>
            </w:r>
          </w:p>
          <w:p w:rsidR="003244CB" w:rsidRPr="00A50232" w:rsidRDefault="003244CB" w:rsidP="00CF5B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These lectures will take place in the Conference Room</w:t>
            </w:r>
          </w:p>
        </w:tc>
        <w:tc>
          <w:tcPr>
            <w:tcW w:w="567" w:type="dxa"/>
          </w:tcPr>
          <w:p w:rsidR="000B5208" w:rsidRPr="00A50232" w:rsidRDefault="000B5208" w:rsidP="00BA30FF">
            <w:pPr>
              <w:jc w:val="center"/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:</w:t>
            </w:r>
          </w:p>
        </w:tc>
        <w:tc>
          <w:tcPr>
            <w:tcW w:w="4056" w:type="dxa"/>
          </w:tcPr>
          <w:p w:rsidR="000B5208" w:rsidRPr="00A50232" w:rsidRDefault="000B5208" w:rsidP="00CF5B89">
            <w:pPr>
              <w:rPr>
                <w:sz w:val="14"/>
                <w:szCs w:val="14"/>
              </w:rPr>
            </w:pPr>
            <w:proofErr w:type="spellStart"/>
            <w:r w:rsidRPr="00A50232">
              <w:rPr>
                <w:sz w:val="14"/>
                <w:szCs w:val="14"/>
              </w:rPr>
              <w:t>Dr.</w:t>
            </w:r>
            <w:proofErr w:type="spellEnd"/>
            <w:r w:rsidRPr="00A50232">
              <w:rPr>
                <w:sz w:val="14"/>
                <w:szCs w:val="14"/>
              </w:rPr>
              <w:t xml:space="preserve"> R. Nickerson &amp; others</w:t>
            </w:r>
          </w:p>
        </w:tc>
      </w:tr>
      <w:tr w:rsidR="000B5208" w:rsidRPr="00A50232" w:rsidTr="00BA30FF">
        <w:trPr>
          <w:cantSplit/>
        </w:trPr>
        <w:tc>
          <w:tcPr>
            <w:tcW w:w="950" w:type="dxa"/>
          </w:tcPr>
          <w:p w:rsidR="000B5208" w:rsidRPr="00A50232" w:rsidRDefault="000B5208" w:rsidP="00CF5B8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QFT*</w:t>
            </w:r>
          </w:p>
        </w:tc>
        <w:tc>
          <w:tcPr>
            <w:tcW w:w="8230" w:type="dxa"/>
          </w:tcPr>
          <w:p w:rsidR="000B5208" w:rsidRPr="00A50232" w:rsidRDefault="000B5208" w:rsidP="00CF5B8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- Introduction to Quantum Field Theory I (16) (</w:t>
            </w:r>
            <w:r w:rsidRPr="00A50232">
              <w:rPr>
                <w:b/>
                <w:sz w:val="14"/>
                <w:szCs w:val="14"/>
              </w:rPr>
              <w:t>Fisher Room</w:t>
            </w:r>
            <w:r w:rsidRPr="00A50232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0B5208" w:rsidRPr="00A50232" w:rsidRDefault="000B5208" w:rsidP="00BA30FF">
            <w:pPr>
              <w:jc w:val="center"/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:</w:t>
            </w:r>
          </w:p>
        </w:tc>
        <w:tc>
          <w:tcPr>
            <w:tcW w:w="4056" w:type="dxa"/>
          </w:tcPr>
          <w:p w:rsidR="000B5208" w:rsidRPr="00A50232" w:rsidRDefault="00093D24" w:rsidP="00EF262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Dr.</w:t>
            </w:r>
            <w:proofErr w:type="spellEnd"/>
            <w:r>
              <w:rPr>
                <w:sz w:val="14"/>
                <w:szCs w:val="14"/>
              </w:rPr>
              <w:t xml:space="preserve"> B. Volker</w:t>
            </w:r>
            <w:r w:rsidR="00377631">
              <w:rPr>
                <w:sz w:val="14"/>
                <w:szCs w:val="14"/>
              </w:rPr>
              <w:t xml:space="preserve"> (Maths Institute)</w:t>
            </w:r>
          </w:p>
        </w:tc>
      </w:tr>
      <w:tr w:rsidR="000B5208" w:rsidRPr="00A50232" w:rsidTr="00BA30FF">
        <w:trPr>
          <w:cantSplit/>
          <w:trHeight w:val="243"/>
        </w:trPr>
        <w:tc>
          <w:tcPr>
            <w:tcW w:w="950" w:type="dxa"/>
          </w:tcPr>
          <w:p w:rsidR="000B5208" w:rsidRPr="00A50232" w:rsidRDefault="000B5208" w:rsidP="00CF5B89">
            <w:pPr>
              <w:pStyle w:val="Heading3"/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Stat</w:t>
            </w:r>
          </w:p>
        </w:tc>
        <w:tc>
          <w:tcPr>
            <w:tcW w:w="8230" w:type="dxa"/>
          </w:tcPr>
          <w:p w:rsidR="000B5208" w:rsidRPr="00A50232" w:rsidRDefault="000B5208" w:rsidP="00CF5B8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- Statistics (8 + 2) (</w:t>
            </w:r>
            <w:r w:rsidRPr="00A50232">
              <w:rPr>
                <w:b/>
                <w:sz w:val="14"/>
                <w:szCs w:val="14"/>
              </w:rPr>
              <w:t>Fisher Room</w:t>
            </w:r>
            <w:r w:rsidRPr="00A50232">
              <w:rPr>
                <w:sz w:val="14"/>
                <w:szCs w:val="14"/>
              </w:rPr>
              <w:t>)</w:t>
            </w:r>
            <w:r w:rsidR="003E778D" w:rsidRPr="00A50232">
              <w:rPr>
                <w:sz w:val="14"/>
                <w:szCs w:val="14"/>
              </w:rPr>
              <w:t xml:space="preserve"> </w:t>
            </w:r>
          </w:p>
          <w:p w:rsidR="00683EF9" w:rsidRPr="00A50232" w:rsidRDefault="00683EF9" w:rsidP="00CF5B8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- Class in Fisher Room</w:t>
            </w:r>
          </w:p>
        </w:tc>
        <w:tc>
          <w:tcPr>
            <w:tcW w:w="567" w:type="dxa"/>
          </w:tcPr>
          <w:p w:rsidR="000B5208" w:rsidRPr="00A50232" w:rsidRDefault="000B5208" w:rsidP="00BA30FF">
            <w:pPr>
              <w:jc w:val="center"/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:</w:t>
            </w:r>
          </w:p>
        </w:tc>
        <w:tc>
          <w:tcPr>
            <w:tcW w:w="4056" w:type="dxa"/>
          </w:tcPr>
          <w:p w:rsidR="000B5208" w:rsidRPr="00A50232" w:rsidRDefault="000B5208" w:rsidP="00CF5B89">
            <w:pPr>
              <w:rPr>
                <w:sz w:val="14"/>
                <w:szCs w:val="14"/>
              </w:rPr>
            </w:pPr>
            <w:proofErr w:type="spellStart"/>
            <w:r w:rsidRPr="00A50232">
              <w:rPr>
                <w:sz w:val="14"/>
                <w:szCs w:val="14"/>
              </w:rPr>
              <w:t>Prof.</w:t>
            </w:r>
            <w:proofErr w:type="spellEnd"/>
            <w:r w:rsidRPr="00A50232">
              <w:rPr>
                <w:sz w:val="14"/>
                <w:szCs w:val="14"/>
              </w:rPr>
              <w:t xml:space="preserve"> H. Kraus</w:t>
            </w:r>
          </w:p>
        </w:tc>
      </w:tr>
      <w:tr w:rsidR="00F124FB" w:rsidRPr="00A50232" w:rsidTr="00BA30FF">
        <w:trPr>
          <w:cantSplit/>
        </w:trPr>
        <w:tc>
          <w:tcPr>
            <w:tcW w:w="950" w:type="dxa"/>
          </w:tcPr>
          <w:p w:rsidR="00F124FB" w:rsidRPr="00A50232" w:rsidRDefault="00F124FB" w:rsidP="00CF5B8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C++</w:t>
            </w:r>
          </w:p>
        </w:tc>
        <w:tc>
          <w:tcPr>
            <w:tcW w:w="8230" w:type="dxa"/>
          </w:tcPr>
          <w:p w:rsidR="00F124FB" w:rsidRPr="00A50232" w:rsidRDefault="00513D9D" w:rsidP="00473A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C++ (1</w:t>
            </w:r>
            <w:r w:rsidR="00F124FB" w:rsidRPr="00A50232">
              <w:rPr>
                <w:sz w:val="14"/>
                <w:szCs w:val="14"/>
              </w:rPr>
              <w:t xml:space="preserve"> all day session</w:t>
            </w:r>
            <w:r w:rsidR="00473AB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+ 2 afternoon sessions</w:t>
            </w:r>
            <w:r w:rsidR="00F124FB" w:rsidRPr="00A50232">
              <w:rPr>
                <w:sz w:val="14"/>
                <w:szCs w:val="14"/>
              </w:rPr>
              <w:t xml:space="preserve">) </w:t>
            </w:r>
          </w:p>
        </w:tc>
        <w:tc>
          <w:tcPr>
            <w:tcW w:w="567" w:type="dxa"/>
          </w:tcPr>
          <w:p w:rsidR="00F124FB" w:rsidRPr="00A50232" w:rsidRDefault="00F124FB" w:rsidP="00BA30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6" w:type="dxa"/>
          </w:tcPr>
          <w:p w:rsidR="00F124FB" w:rsidRPr="00A50232" w:rsidRDefault="00F124FB" w:rsidP="00CF5B89">
            <w:pPr>
              <w:rPr>
                <w:sz w:val="14"/>
                <w:szCs w:val="14"/>
              </w:rPr>
            </w:pPr>
          </w:p>
        </w:tc>
      </w:tr>
      <w:tr w:rsidR="000B5208" w:rsidRPr="00A50232" w:rsidTr="00BA30FF">
        <w:trPr>
          <w:cantSplit/>
        </w:trPr>
        <w:tc>
          <w:tcPr>
            <w:tcW w:w="950" w:type="dxa"/>
          </w:tcPr>
          <w:p w:rsidR="000B5208" w:rsidRPr="00A50232" w:rsidRDefault="000B5208" w:rsidP="00CF5B8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C</w:t>
            </w:r>
          </w:p>
        </w:tc>
        <w:tc>
          <w:tcPr>
            <w:tcW w:w="8230" w:type="dxa"/>
          </w:tcPr>
          <w:p w:rsidR="000B5208" w:rsidRPr="00A50232" w:rsidRDefault="000B5208" w:rsidP="00CF5B8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- Physics Colloquium (</w:t>
            </w:r>
            <w:r w:rsidRPr="00A50232">
              <w:rPr>
                <w:b/>
                <w:sz w:val="14"/>
                <w:szCs w:val="14"/>
              </w:rPr>
              <w:t>Martin Wood Lecture Theatre, Clarendon Lab</w:t>
            </w:r>
            <w:r w:rsidRPr="00A50232">
              <w:rPr>
                <w:sz w:val="14"/>
                <w:szCs w:val="14"/>
              </w:rPr>
              <w:t>.)</w:t>
            </w:r>
          </w:p>
        </w:tc>
        <w:tc>
          <w:tcPr>
            <w:tcW w:w="567" w:type="dxa"/>
          </w:tcPr>
          <w:p w:rsidR="000B5208" w:rsidRPr="00A50232" w:rsidRDefault="000B5208" w:rsidP="00BA30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6" w:type="dxa"/>
          </w:tcPr>
          <w:p w:rsidR="000B5208" w:rsidRPr="00A50232" w:rsidRDefault="000B5208" w:rsidP="00CF5B89">
            <w:pPr>
              <w:rPr>
                <w:sz w:val="14"/>
                <w:szCs w:val="14"/>
              </w:rPr>
            </w:pPr>
          </w:p>
        </w:tc>
      </w:tr>
      <w:tr w:rsidR="000B5208" w:rsidRPr="00A50232" w:rsidTr="00BA30FF">
        <w:trPr>
          <w:cantSplit/>
        </w:trPr>
        <w:tc>
          <w:tcPr>
            <w:tcW w:w="950" w:type="dxa"/>
          </w:tcPr>
          <w:p w:rsidR="000B5208" w:rsidRPr="00A50232" w:rsidRDefault="000B5208" w:rsidP="00CF5B8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PPS</w:t>
            </w:r>
          </w:p>
        </w:tc>
        <w:tc>
          <w:tcPr>
            <w:tcW w:w="8230" w:type="dxa"/>
          </w:tcPr>
          <w:p w:rsidR="000B5208" w:rsidRPr="00A50232" w:rsidRDefault="000B5208" w:rsidP="00CF5B89">
            <w:pPr>
              <w:rPr>
                <w:sz w:val="14"/>
                <w:szCs w:val="14"/>
                <w:lang w:val="fr-FR"/>
              </w:rPr>
            </w:pPr>
            <w:r w:rsidRPr="00A50232">
              <w:rPr>
                <w:sz w:val="14"/>
                <w:szCs w:val="14"/>
                <w:lang w:val="fr-FR"/>
              </w:rPr>
              <w:t xml:space="preserve">- Particle Physics </w:t>
            </w:r>
            <w:proofErr w:type="spellStart"/>
            <w:r w:rsidRPr="00A50232">
              <w:rPr>
                <w:sz w:val="14"/>
                <w:szCs w:val="14"/>
                <w:lang w:val="fr-FR"/>
              </w:rPr>
              <w:t>Seminar</w:t>
            </w:r>
            <w:proofErr w:type="spellEnd"/>
            <w:r w:rsidRPr="00A50232">
              <w:rPr>
                <w:sz w:val="14"/>
                <w:szCs w:val="14"/>
                <w:lang w:val="fr-FR"/>
              </w:rPr>
              <w:t xml:space="preserve"> (</w:t>
            </w:r>
            <w:r w:rsidRPr="00A50232">
              <w:rPr>
                <w:b/>
                <w:sz w:val="14"/>
                <w:szCs w:val="14"/>
                <w:lang w:val="fr-FR"/>
              </w:rPr>
              <w:t xml:space="preserve">Dennis </w:t>
            </w:r>
            <w:proofErr w:type="spellStart"/>
            <w:r w:rsidRPr="00A50232">
              <w:rPr>
                <w:b/>
                <w:sz w:val="14"/>
                <w:szCs w:val="14"/>
                <w:lang w:val="fr-FR"/>
              </w:rPr>
              <w:t>Sciama</w:t>
            </w:r>
            <w:proofErr w:type="spellEnd"/>
            <w:r w:rsidRPr="00A50232">
              <w:rPr>
                <w:b/>
                <w:sz w:val="14"/>
                <w:szCs w:val="14"/>
                <w:lang w:val="fr-FR"/>
              </w:rPr>
              <w:t xml:space="preserve"> Lecture </w:t>
            </w:r>
            <w:proofErr w:type="spellStart"/>
            <w:r w:rsidRPr="00A50232">
              <w:rPr>
                <w:b/>
                <w:sz w:val="14"/>
                <w:szCs w:val="14"/>
                <w:lang w:val="fr-FR"/>
              </w:rPr>
              <w:t>Theatre</w:t>
            </w:r>
            <w:proofErr w:type="spellEnd"/>
            <w:r w:rsidRPr="00A50232">
              <w:rPr>
                <w:sz w:val="14"/>
                <w:szCs w:val="14"/>
                <w:lang w:val="fr-FR"/>
              </w:rPr>
              <w:t>)</w:t>
            </w:r>
          </w:p>
        </w:tc>
        <w:tc>
          <w:tcPr>
            <w:tcW w:w="567" w:type="dxa"/>
          </w:tcPr>
          <w:p w:rsidR="000B5208" w:rsidRPr="00A50232" w:rsidRDefault="00790298" w:rsidP="00BA30FF">
            <w:pPr>
              <w:jc w:val="center"/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:</w:t>
            </w:r>
          </w:p>
        </w:tc>
        <w:tc>
          <w:tcPr>
            <w:tcW w:w="4056" w:type="dxa"/>
          </w:tcPr>
          <w:p w:rsidR="000B5208" w:rsidRPr="00A50232" w:rsidRDefault="00820622" w:rsidP="00F27D00">
            <w:pPr>
              <w:rPr>
                <w:sz w:val="14"/>
                <w:szCs w:val="14"/>
              </w:rPr>
            </w:pPr>
            <w:proofErr w:type="spellStart"/>
            <w:r w:rsidRPr="00A50232">
              <w:rPr>
                <w:sz w:val="14"/>
                <w:szCs w:val="14"/>
              </w:rPr>
              <w:t>Dr.</w:t>
            </w:r>
            <w:proofErr w:type="spellEnd"/>
            <w:r w:rsidRPr="00A50232">
              <w:rPr>
                <w:sz w:val="14"/>
                <w:szCs w:val="14"/>
              </w:rPr>
              <w:t xml:space="preserve"> T. Weidberg &amp; </w:t>
            </w:r>
            <w:proofErr w:type="spellStart"/>
            <w:r w:rsidRPr="00A50232">
              <w:rPr>
                <w:sz w:val="14"/>
                <w:szCs w:val="14"/>
              </w:rPr>
              <w:t>Dr.</w:t>
            </w:r>
            <w:proofErr w:type="spellEnd"/>
            <w:r w:rsidRPr="00A50232">
              <w:rPr>
                <w:sz w:val="14"/>
                <w:szCs w:val="14"/>
              </w:rPr>
              <w:t xml:space="preserve"> A. Vacheret</w:t>
            </w:r>
          </w:p>
        </w:tc>
      </w:tr>
      <w:tr w:rsidR="000B5208" w:rsidRPr="00A50232" w:rsidTr="00BA30FF">
        <w:trPr>
          <w:cantSplit/>
        </w:trPr>
        <w:tc>
          <w:tcPr>
            <w:tcW w:w="950" w:type="dxa"/>
          </w:tcPr>
          <w:p w:rsidR="000B5208" w:rsidRPr="00A50232" w:rsidRDefault="000B5208" w:rsidP="00CF5B8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APS*</w:t>
            </w:r>
          </w:p>
        </w:tc>
        <w:tc>
          <w:tcPr>
            <w:tcW w:w="8230" w:type="dxa"/>
          </w:tcPr>
          <w:p w:rsidR="000B5208" w:rsidRPr="00A50232" w:rsidRDefault="000B5208" w:rsidP="00CF5B89">
            <w:pPr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- Accelerator Physics Seminar (</w:t>
            </w:r>
            <w:r w:rsidRPr="00A50232">
              <w:rPr>
                <w:b/>
                <w:sz w:val="14"/>
                <w:szCs w:val="14"/>
              </w:rPr>
              <w:t>Fisher Room</w:t>
            </w:r>
            <w:r w:rsidRPr="00A50232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:rsidR="000B5208" w:rsidRPr="00A50232" w:rsidRDefault="000B5208" w:rsidP="00BA30FF">
            <w:pPr>
              <w:jc w:val="center"/>
              <w:rPr>
                <w:sz w:val="14"/>
                <w:szCs w:val="14"/>
              </w:rPr>
            </w:pPr>
            <w:r w:rsidRPr="00A50232">
              <w:rPr>
                <w:sz w:val="14"/>
                <w:szCs w:val="14"/>
              </w:rPr>
              <w:t>:</w:t>
            </w:r>
          </w:p>
        </w:tc>
        <w:tc>
          <w:tcPr>
            <w:tcW w:w="4056" w:type="dxa"/>
          </w:tcPr>
          <w:p w:rsidR="000B5208" w:rsidRPr="00A50232" w:rsidRDefault="004675C4" w:rsidP="00820622">
            <w:pPr>
              <w:rPr>
                <w:sz w:val="14"/>
                <w:szCs w:val="14"/>
              </w:rPr>
            </w:pPr>
            <w:proofErr w:type="spellStart"/>
            <w:r w:rsidRPr="00A50232">
              <w:rPr>
                <w:sz w:val="14"/>
                <w:szCs w:val="14"/>
              </w:rPr>
              <w:t>Dr.</w:t>
            </w:r>
            <w:proofErr w:type="spellEnd"/>
            <w:r w:rsidRPr="00A50232">
              <w:rPr>
                <w:sz w:val="14"/>
                <w:szCs w:val="14"/>
              </w:rPr>
              <w:t xml:space="preserve"> </w:t>
            </w:r>
            <w:r w:rsidR="00820622" w:rsidRPr="00A50232">
              <w:rPr>
                <w:sz w:val="14"/>
                <w:szCs w:val="14"/>
              </w:rPr>
              <w:t>G</w:t>
            </w:r>
            <w:r w:rsidRPr="00A50232">
              <w:rPr>
                <w:sz w:val="14"/>
                <w:szCs w:val="14"/>
              </w:rPr>
              <w:t xml:space="preserve">. </w:t>
            </w:r>
            <w:r w:rsidR="00820622" w:rsidRPr="00A50232">
              <w:rPr>
                <w:sz w:val="14"/>
                <w:szCs w:val="14"/>
              </w:rPr>
              <w:t>Christian</w:t>
            </w:r>
          </w:p>
        </w:tc>
      </w:tr>
    </w:tbl>
    <w:p w:rsidR="00E637A1" w:rsidRPr="001E0E5C" w:rsidRDefault="00E637A1" w:rsidP="00E637A1">
      <w:pPr>
        <w:pStyle w:val="ListParagraph"/>
        <w:rPr>
          <w:sz w:val="13"/>
          <w:szCs w:val="13"/>
        </w:rPr>
      </w:pPr>
    </w:p>
    <w:p w:rsidR="00893A2F" w:rsidRDefault="00893A2F" w:rsidP="00893A2F">
      <w:pPr>
        <w:pStyle w:val="ListParagraph"/>
        <w:numPr>
          <w:ilvl w:val="0"/>
          <w:numId w:val="4"/>
        </w:numPr>
        <w:rPr>
          <w:sz w:val="13"/>
          <w:szCs w:val="13"/>
        </w:rPr>
      </w:pPr>
      <w:r>
        <w:rPr>
          <w:sz w:val="13"/>
          <w:szCs w:val="13"/>
        </w:rPr>
        <w:t xml:space="preserve"> </w:t>
      </w:r>
      <w:proofErr w:type="gramStart"/>
      <w:r w:rsidR="000B5208" w:rsidRPr="001E0E5C">
        <w:rPr>
          <w:sz w:val="13"/>
          <w:szCs w:val="13"/>
        </w:rPr>
        <w:t>these</w:t>
      </w:r>
      <w:proofErr w:type="gramEnd"/>
      <w:r w:rsidR="000B5208" w:rsidRPr="001E0E5C">
        <w:rPr>
          <w:sz w:val="13"/>
          <w:szCs w:val="13"/>
        </w:rPr>
        <w:t xml:space="preserve"> courses may be optional. Please consult with your supervisor and the Director of Graduate Studies. </w:t>
      </w:r>
    </w:p>
    <w:p w:rsidR="00893A2F" w:rsidRDefault="00893A2F" w:rsidP="00893A2F">
      <w:pPr>
        <w:pStyle w:val="ListParagraph"/>
        <w:rPr>
          <w:sz w:val="13"/>
          <w:szCs w:val="13"/>
        </w:rPr>
      </w:pPr>
    </w:p>
    <w:p w:rsidR="000B5208" w:rsidRPr="001E0E5C" w:rsidRDefault="005C694B" w:rsidP="00893A2F">
      <w:pPr>
        <w:pStyle w:val="ListParagraph"/>
        <w:rPr>
          <w:sz w:val="13"/>
          <w:szCs w:val="13"/>
        </w:rPr>
      </w:pPr>
      <w:r w:rsidRPr="001E0E5C">
        <w:rPr>
          <w:sz w:val="13"/>
          <w:szCs w:val="13"/>
        </w:rPr>
        <w:lastRenderedPageBreak/>
        <w:br/>
      </w:r>
      <w:r w:rsidR="000B5208" w:rsidRPr="001E0E5C">
        <w:rPr>
          <w:sz w:val="13"/>
          <w:szCs w:val="13"/>
        </w:rPr>
        <w:t xml:space="preserve">Week 0 of term begins on </w:t>
      </w:r>
      <w:r w:rsidR="00820622" w:rsidRPr="001E0E5C">
        <w:rPr>
          <w:sz w:val="13"/>
          <w:szCs w:val="13"/>
        </w:rPr>
        <w:t xml:space="preserve">Sunday </w:t>
      </w:r>
      <w:r w:rsidR="00EA47E2">
        <w:rPr>
          <w:sz w:val="13"/>
          <w:szCs w:val="13"/>
        </w:rPr>
        <w:t>5</w:t>
      </w:r>
      <w:r w:rsidR="00820622" w:rsidRPr="001E0E5C">
        <w:rPr>
          <w:sz w:val="13"/>
          <w:szCs w:val="13"/>
          <w:vertAlign w:val="superscript"/>
        </w:rPr>
        <w:t>th</w:t>
      </w:r>
      <w:r w:rsidR="00820622" w:rsidRPr="001E0E5C">
        <w:rPr>
          <w:sz w:val="13"/>
          <w:szCs w:val="13"/>
        </w:rPr>
        <w:t xml:space="preserve"> October 201</w:t>
      </w:r>
      <w:r w:rsidR="00EA47E2">
        <w:rPr>
          <w:sz w:val="13"/>
          <w:szCs w:val="13"/>
        </w:rPr>
        <w:t>4</w:t>
      </w:r>
    </w:p>
    <w:sectPr w:rsidR="000B5208" w:rsidRPr="001E0E5C" w:rsidSect="00D743F4">
      <w:pgSz w:w="15840" w:h="12240" w:orient="landscape"/>
      <w:pgMar w:top="180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6F99"/>
    <w:multiLevelType w:val="hybridMultilevel"/>
    <w:tmpl w:val="F65484BE"/>
    <w:lvl w:ilvl="0" w:tplc="08121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F90"/>
    <w:multiLevelType w:val="hybridMultilevel"/>
    <w:tmpl w:val="962EC72C"/>
    <w:lvl w:ilvl="0" w:tplc="55565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D3320"/>
    <w:multiLevelType w:val="hybridMultilevel"/>
    <w:tmpl w:val="B2448F54"/>
    <w:lvl w:ilvl="0" w:tplc="5E10096C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01752B"/>
    <w:multiLevelType w:val="hybridMultilevel"/>
    <w:tmpl w:val="069619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7D"/>
    <w:rsid w:val="00033225"/>
    <w:rsid w:val="00054824"/>
    <w:rsid w:val="0008427B"/>
    <w:rsid w:val="00093D24"/>
    <w:rsid w:val="000A7049"/>
    <w:rsid w:val="000B214E"/>
    <w:rsid w:val="000B5208"/>
    <w:rsid w:val="000B7957"/>
    <w:rsid w:val="000F5845"/>
    <w:rsid w:val="001004BE"/>
    <w:rsid w:val="00127C9E"/>
    <w:rsid w:val="001425DB"/>
    <w:rsid w:val="00146061"/>
    <w:rsid w:val="00152220"/>
    <w:rsid w:val="00161183"/>
    <w:rsid w:val="0016233D"/>
    <w:rsid w:val="0016405D"/>
    <w:rsid w:val="001664F9"/>
    <w:rsid w:val="0017755C"/>
    <w:rsid w:val="00195067"/>
    <w:rsid w:val="001A6388"/>
    <w:rsid w:val="001B4C1A"/>
    <w:rsid w:val="001C398A"/>
    <w:rsid w:val="001C4A78"/>
    <w:rsid w:val="001E0E5C"/>
    <w:rsid w:val="002015BD"/>
    <w:rsid w:val="00211141"/>
    <w:rsid w:val="00217D2E"/>
    <w:rsid w:val="0023086D"/>
    <w:rsid w:val="00257C8A"/>
    <w:rsid w:val="00265883"/>
    <w:rsid w:val="0026623D"/>
    <w:rsid w:val="00285294"/>
    <w:rsid w:val="00291B1B"/>
    <w:rsid w:val="002A2600"/>
    <w:rsid w:val="002D18A5"/>
    <w:rsid w:val="002D407A"/>
    <w:rsid w:val="002E063B"/>
    <w:rsid w:val="00320E47"/>
    <w:rsid w:val="003244CB"/>
    <w:rsid w:val="0032675C"/>
    <w:rsid w:val="003528D1"/>
    <w:rsid w:val="003666F7"/>
    <w:rsid w:val="003742E1"/>
    <w:rsid w:val="003747D9"/>
    <w:rsid w:val="00374A2F"/>
    <w:rsid w:val="00377631"/>
    <w:rsid w:val="003864B4"/>
    <w:rsid w:val="0039440D"/>
    <w:rsid w:val="003B2B69"/>
    <w:rsid w:val="003D02A6"/>
    <w:rsid w:val="003E00B2"/>
    <w:rsid w:val="003E2334"/>
    <w:rsid w:val="003E778D"/>
    <w:rsid w:val="00430E7E"/>
    <w:rsid w:val="00432F35"/>
    <w:rsid w:val="004361EF"/>
    <w:rsid w:val="004662C5"/>
    <w:rsid w:val="004675C4"/>
    <w:rsid w:val="004719A7"/>
    <w:rsid w:val="00473AB5"/>
    <w:rsid w:val="00477398"/>
    <w:rsid w:val="00485A59"/>
    <w:rsid w:val="0049342B"/>
    <w:rsid w:val="004A0B2A"/>
    <w:rsid w:val="004A61F1"/>
    <w:rsid w:val="004B3C79"/>
    <w:rsid w:val="004B4511"/>
    <w:rsid w:val="004D234A"/>
    <w:rsid w:val="004D3798"/>
    <w:rsid w:val="004D7B8F"/>
    <w:rsid w:val="004E02AC"/>
    <w:rsid w:val="004F199A"/>
    <w:rsid w:val="00513D9D"/>
    <w:rsid w:val="005316F7"/>
    <w:rsid w:val="00534567"/>
    <w:rsid w:val="00563F0D"/>
    <w:rsid w:val="00592B7C"/>
    <w:rsid w:val="005C694B"/>
    <w:rsid w:val="005D121F"/>
    <w:rsid w:val="00604C9C"/>
    <w:rsid w:val="00607CC0"/>
    <w:rsid w:val="0061424A"/>
    <w:rsid w:val="006165E8"/>
    <w:rsid w:val="006351E5"/>
    <w:rsid w:val="006439F8"/>
    <w:rsid w:val="00646EDF"/>
    <w:rsid w:val="006617EA"/>
    <w:rsid w:val="006651CA"/>
    <w:rsid w:val="0066711A"/>
    <w:rsid w:val="00683EF9"/>
    <w:rsid w:val="00693842"/>
    <w:rsid w:val="006A7E7F"/>
    <w:rsid w:val="006C30E2"/>
    <w:rsid w:val="006E1577"/>
    <w:rsid w:val="006E6BB2"/>
    <w:rsid w:val="0070492D"/>
    <w:rsid w:val="00732130"/>
    <w:rsid w:val="00741792"/>
    <w:rsid w:val="007670E1"/>
    <w:rsid w:val="00775B10"/>
    <w:rsid w:val="00790298"/>
    <w:rsid w:val="00790984"/>
    <w:rsid w:val="0079203C"/>
    <w:rsid w:val="00792A02"/>
    <w:rsid w:val="007967F3"/>
    <w:rsid w:val="007A73CA"/>
    <w:rsid w:val="007B051D"/>
    <w:rsid w:val="007B0AE1"/>
    <w:rsid w:val="007B0D4B"/>
    <w:rsid w:val="007B2141"/>
    <w:rsid w:val="007B24C5"/>
    <w:rsid w:val="007C369A"/>
    <w:rsid w:val="007D323A"/>
    <w:rsid w:val="007D701C"/>
    <w:rsid w:val="008060E2"/>
    <w:rsid w:val="00816813"/>
    <w:rsid w:val="00820622"/>
    <w:rsid w:val="00820D91"/>
    <w:rsid w:val="00831837"/>
    <w:rsid w:val="00836E03"/>
    <w:rsid w:val="00837214"/>
    <w:rsid w:val="00853EBD"/>
    <w:rsid w:val="008821AE"/>
    <w:rsid w:val="0089130D"/>
    <w:rsid w:val="0089300F"/>
    <w:rsid w:val="00893A2F"/>
    <w:rsid w:val="008A6AE2"/>
    <w:rsid w:val="008B2ACD"/>
    <w:rsid w:val="008B4C80"/>
    <w:rsid w:val="008C645E"/>
    <w:rsid w:val="008E0789"/>
    <w:rsid w:val="008E3EA7"/>
    <w:rsid w:val="008E4B0B"/>
    <w:rsid w:val="008F5B44"/>
    <w:rsid w:val="00913C4D"/>
    <w:rsid w:val="00914276"/>
    <w:rsid w:val="00917362"/>
    <w:rsid w:val="00940383"/>
    <w:rsid w:val="00967D4E"/>
    <w:rsid w:val="00971C44"/>
    <w:rsid w:val="0098052E"/>
    <w:rsid w:val="00982BB4"/>
    <w:rsid w:val="009872B3"/>
    <w:rsid w:val="009A2860"/>
    <w:rsid w:val="009A486D"/>
    <w:rsid w:val="009C3E93"/>
    <w:rsid w:val="009D7883"/>
    <w:rsid w:val="00A04C23"/>
    <w:rsid w:val="00A16627"/>
    <w:rsid w:val="00A16A2D"/>
    <w:rsid w:val="00A27C33"/>
    <w:rsid w:val="00A31A09"/>
    <w:rsid w:val="00A4228D"/>
    <w:rsid w:val="00A50232"/>
    <w:rsid w:val="00A666A5"/>
    <w:rsid w:val="00A82F6B"/>
    <w:rsid w:val="00A94855"/>
    <w:rsid w:val="00A958DD"/>
    <w:rsid w:val="00AA0F7A"/>
    <w:rsid w:val="00AA2A75"/>
    <w:rsid w:val="00AA5A3E"/>
    <w:rsid w:val="00AA5B39"/>
    <w:rsid w:val="00AC4938"/>
    <w:rsid w:val="00AD1B00"/>
    <w:rsid w:val="00AE2802"/>
    <w:rsid w:val="00AE339C"/>
    <w:rsid w:val="00AF2B47"/>
    <w:rsid w:val="00AF6D7E"/>
    <w:rsid w:val="00B04662"/>
    <w:rsid w:val="00B11115"/>
    <w:rsid w:val="00B1632E"/>
    <w:rsid w:val="00B47C47"/>
    <w:rsid w:val="00B519D6"/>
    <w:rsid w:val="00B60C17"/>
    <w:rsid w:val="00B816A9"/>
    <w:rsid w:val="00B83BD4"/>
    <w:rsid w:val="00B91568"/>
    <w:rsid w:val="00B965EC"/>
    <w:rsid w:val="00BA30FF"/>
    <w:rsid w:val="00BA71C0"/>
    <w:rsid w:val="00BB736E"/>
    <w:rsid w:val="00BC0D5C"/>
    <w:rsid w:val="00BE5A62"/>
    <w:rsid w:val="00BF0ECF"/>
    <w:rsid w:val="00C04A86"/>
    <w:rsid w:val="00C15961"/>
    <w:rsid w:val="00C35C26"/>
    <w:rsid w:val="00C44D7D"/>
    <w:rsid w:val="00C50961"/>
    <w:rsid w:val="00C5390C"/>
    <w:rsid w:val="00C75F90"/>
    <w:rsid w:val="00CB3F35"/>
    <w:rsid w:val="00CC21B2"/>
    <w:rsid w:val="00CD67E9"/>
    <w:rsid w:val="00CE1AFC"/>
    <w:rsid w:val="00CE2D11"/>
    <w:rsid w:val="00CE32D5"/>
    <w:rsid w:val="00CE55F9"/>
    <w:rsid w:val="00CE7D9C"/>
    <w:rsid w:val="00CF5B89"/>
    <w:rsid w:val="00D16509"/>
    <w:rsid w:val="00D21C2F"/>
    <w:rsid w:val="00D27133"/>
    <w:rsid w:val="00D44108"/>
    <w:rsid w:val="00D6273A"/>
    <w:rsid w:val="00D63309"/>
    <w:rsid w:val="00D743F4"/>
    <w:rsid w:val="00D84EF6"/>
    <w:rsid w:val="00DA3852"/>
    <w:rsid w:val="00DB5BFD"/>
    <w:rsid w:val="00DC1976"/>
    <w:rsid w:val="00DD0821"/>
    <w:rsid w:val="00DD25FE"/>
    <w:rsid w:val="00E04F6D"/>
    <w:rsid w:val="00E322D7"/>
    <w:rsid w:val="00E41270"/>
    <w:rsid w:val="00E637A1"/>
    <w:rsid w:val="00E90F10"/>
    <w:rsid w:val="00EA47E2"/>
    <w:rsid w:val="00EA5234"/>
    <w:rsid w:val="00EA5D53"/>
    <w:rsid w:val="00ED3D81"/>
    <w:rsid w:val="00EE6356"/>
    <w:rsid w:val="00EF2623"/>
    <w:rsid w:val="00F11C80"/>
    <w:rsid w:val="00F124FB"/>
    <w:rsid w:val="00F21183"/>
    <w:rsid w:val="00F27D00"/>
    <w:rsid w:val="00F31026"/>
    <w:rsid w:val="00F471D8"/>
    <w:rsid w:val="00F5465A"/>
    <w:rsid w:val="00F811AC"/>
    <w:rsid w:val="00F91B4F"/>
    <w:rsid w:val="00FC480B"/>
    <w:rsid w:val="00FD0B88"/>
    <w:rsid w:val="00FD4DB6"/>
    <w:rsid w:val="00FD7DBD"/>
    <w:rsid w:val="00FE1BAB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D7D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0B5208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5208"/>
    <w:rPr>
      <w:color w:val="0000FF"/>
      <w:u w:val="single"/>
    </w:rPr>
  </w:style>
  <w:style w:type="paragraph" w:styleId="PlainText">
    <w:name w:val="Plain Text"/>
    <w:basedOn w:val="Normal"/>
    <w:rsid w:val="000B5208"/>
    <w:rPr>
      <w:rFonts w:ascii="Courier New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semiHidden/>
    <w:rsid w:val="005D1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4FB"/>
    <w:pPr>
      <w:ind w:left="720"/>
      <w:contextualSpacing/>
    </w:pPr>
  </w:style>
  <w:style w:type="character" w:styleId="FollowedHyperlink">
    <w:name w:val="FollowedHyperlink"/>
    <w:basedOn w:val="DefaultParagraphFont"/>
    <w:rsid w:val="005C69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D7D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0B5208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5208"/>
    <w:rPr>
      <w:color w:val="0000FF"/>
      <w:u w:val="single"/>
    </w:rPr>
  </w:style>
  <w:style w:type="paragraph" w:styleId="PlainText">
    <w:name w:val="Plain Text"/>
    <w:basedOn w:val="Normal"/>
    <w:rsid w:val="000B5208"/>
    <w:rPr>
      <w:rFonts w:ascii="Courier New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semiHidden/>
    <w:rsid w:val="005D1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4FB"/>
    <w:pPr>
      <w:ind w:left="720"/>
      <w:contextualSpacing/>
    </w:pPr>
  </w:style>
  <w:style w:type="character" w:styleId="FollowedHyperlink">
    <w:name w:val="FollowedHyperlink"/>
    <w:basedOn w:val="DefaultParagraphFont"/>
    <w:rsid w:val="005C6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PARTICLE PHYSICS GRADUATE LECTURES TIMETABLE</vt:lpstr>
    </vt:vector>
  </TitlesOfParts>
  <Company>Oxford University</Company>
  <LinksUpToDate>false</LinksUpToDate>
  <CharactersWithSpaces>2187</CharactersWithSpaces>
  <SharedDoc>false</SharedDoc>
  <HLinks>
    <vt:vector size="6" baseType="variant"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http://www.adams-institute.ac.uk/lecture_series.php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PARTICLE PHYSICS GRADUATE LECTURES TIMETABLE</dc:title>
  <dc:creator>Harrisjsu</dc:creator>
  <cp:lastModifiedBy>Windows User</cp:lastModifiedBy>
  <cp:revision>17</cp:revision>
  <cp:lastPrinted>2014-09-11T10:17:00Z</cp:lastPrinted>
  <dcterms:created xsi:type="dcterms:W3CDTF">2014-08-07T13:43:00Z</dcterms:created>
  <dcterms:modified xsi:type="dcterms:W3CDTF">2014-09-12T09:32:00Z</dcterms:modified>
</cp:coreProperties>
</file>